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32" w:rsidRDefault="004E7F32" w:rsidP="0079131C">
      <w:pPr>
        <w:autoSpaceDE w:val="0"/>
        <w:autoSpaceDN w:val="0"/>
        <w:adjustRightInd w:val="0"/>
        <w:spacing w:after="0" w:line="240" w:lineRule="auto"/>
        <w:jc w:val="center"/>
        <w:rPr>
          <w:rFonts w:ascii="ForteMT" w:hAnsi="ForteMT" w:cs="ForteMT"/>
          <w:i/>
          <w:iCs/>
          <w:sz w:val="36"/>
          <w:szCs w:val="36"/>
        </w:rPr>
      </w:pPr>
      <w:r>
        <w:rPr>
          <w:rFonts w:ascii="ForteMT" w:hAnsi="ForteMT" w:cs="ForteMT"/>
          <w:i/>
          <w:iCs/>
          <w:sz w:val="36"/>
          <w:szCs w:val="36"/>
        </w:rPr>
        <w:t>Editing Checklist</w:t>
      </w:r>
    </w:p>
    <w:p w:rsidR="0079131C" w:rsidRPr="0079131C" w:rsidRDefault="0079131C" w:rsidP="0079131C">
      <w:pPr>
        <w:autoSpaceDE w:val="0"/>
        <w:autoSpaceDN w:val="0"/>
        <w:adjustRightInd w:val="0"/>
        <w:spacing w:after="0" w:line="240" w:lineRule="auto"/>
        <w:rPr>
          <w:rFonts w:ascii="ForteMT" w:hAnsi="ForteMT" w:cs="ForteMT"/>
          <w:i/>
          <w:iCs/>
          <w:sz w:val="32"/>
          <w:szCs w:val="32"/>
        </w:rPr>
      </w:pPr>
      <w:r w:rsidRPr="0079131C">
        <w:rPr>
          <w:rFonts w:ascii="ForteMT" w:hAnsi="ForteMT" w:cs="ForteMT"/>
          <w:i/>
          <w:iCs/>
          <w:sz w:val="32"/>
          <w:szCs w:val="32"/>
        </w:rPr>
        <w:t>Name</w:t>
      </w:r>
      <w:proofErr w:type="gramStart"/>
      <w:r w:rsidRPr="0079131C">
        <w:rPr>
          <w:rFonts w:ascii="ForteMT" w:hAnsi="ForteMT" w:cs="ForteMT"/>
          <w:i/>
          <w:iCs/>
          <w:sz w:val="32"/>
          <w:szCs w:val="32"/>
        </w:rPr>
        <w:t>:_</w:t>
      </w:r>
      <w:proofErr w:type="gramEnd"/>
      <w:r w:rsidRPr="0079131C">
        <w:rPr>
          <w:rFonts w:ascii="ForteMT" w:hAnsi="ForteMT" w:cs="ForteMT"/>
          <w:i/>
          <w:iCs/>
          <w:sz w:val="32"/>
          <w:szCs w:val="32"/>
        </w:rPr>
        <w:t>______________</w:t>
      </w:r>
      <w:r>
        <w:rPr>
          <w:rFonts w:ascii="ForteMT" w:hAnsi="ForteMT" w:cs="ForteMT"/>
          <w:i/>
          <w:iCs/>
          <w:sz w:val="32"/>
          <w:szCs w:val="32"/>
        </w:rPr>
        <w:t>__</w:t>
      </w:r>
      <w:r w:rsidRPr="0079131C">
        <w:rPr>
          <w:rFonts w:ascii="ForteMT" w:hAnsi="ForteMT" w:cs="ForteMT"/>
          <w:i/>
          <w:iCs/>
          <w:sz w:val="32"/>
          <w:szCs w:val="32"/>
        </w:rPr>
        <w:t>___ Date Edited:____________</w:t>
      </w:r>
      <w:r>
        <w:rPr>
          <w:rFonts w:ascii="ForteMT" w:hAnsi="ForteMT" w:cs="ForteMT"/>
          <w:i/>
          <w:iCs/>
          <w:sz w:val="32"/>
          <w:szCs w:val="32"/>
        </w:rPr>
        <w:t>____</w:t>
      </w:r>
    </w:p>
    <w:p w:rsidR="0079131C" w:rsidRPr="0079131C" w:rsidRDefault="0079131C" w:rsidP="0079131C">
      <w:pPr>
        <w:autoSpaceDE w:val="0"/>
        <w:autoSpaceDN w:val="0"/>
        <w:adjustRightInd w:val="0"/>
        <w:spacing w:after="0" w:line="240" w:lineRule="auto"/>
        <w:rPr>
          <w:rFonts w:ascii="ForteMT" w:hAnsi="ForteMT" w:cs="ForteMT"/>
          <w:i/>
          <w:iCs/>
          <w:sz w:val="32"/>
          <w:szCs w:val="32"/>
        </w:rPr>
      </w:pPr>
      <w:r w:rsidRPr="0079131C">
        <w:rPr>
          <w:rFonts w:ascii="ForteMT" w:hAnsi="ForteMT" w:cs="ForteMT"/>
          <w:i/>
          <w:iCs/>
          <w:sz w:val="32"/>
          <w:szCs w:val="32"/>
        </w:rPr>
        <w:t>Peer Editor</w:t>
      </w:r>
      <w:proofErr w:type="gramStart"/>
      <w:r w:rsidRPr="0079131C">
        <w:rPr>
          <w:rFonts w:ascii="ForteMT" w:hAnsi="ForteMT" w:cs="ForteMT"/>
          <w:i/>
          <w:iCs/>
          <w:sz w:val="32"/>
          <w:szCs w:val="32"/>
        </w:rPr>
        <w:t>:_</w:t>
      </w:r>
      <w:proofErr w:type="gramEnd"/>
      <w:r w:rsidRPr="0079131C">
        <w:rPr>
          <w:rFonts w:ascii="ForteMT" w:hAnsi="ForteMT" w:cs="ForteMT"/>
          <w:i/>
          <w:iCs/>
          <w:sz w:val="32"/>
          <w:szCs w:val="32"/>
        </w:rPr>
        <w:t>_____</w:t>
      </w:r>
      <w:r>
        <w:rPr>
          <w:rFonts w:ascii="ForteMT" w:hAnsi="ForteMT" w:cs="ForteMT"/>
          <w:i/>
          <w:iCs/>
          <w:sz w:val="32"/>
          <w:szCs w:val="32"/>
        </w:rPr>
        <w:t>_</w:t>
      </w:r>
      <w:r w:rsidRPr="0079131C">
        <w:rPr>
          <w:rFonts w:ascii="ForteMT" w:hAnsi="ForteMT" w:cs="ForteMT"/>
          <w:i/>
          <w:iCs/>
          <w:sz w:val="32"/>
          <w:szCs w:val="32"/>
        </w:rPr>
        <w:t>__</w:t>
      </w:r>
      <w:r>
        <w:rPr>
          <w:rFonts w:ascii="ForteMT" w:hAnsi="ForteMT" w:cs="ForteMT"/>
          <w:i/>
          <w:iCs/>
          <w:sz w:val="32"/>
          <w:szCs w:val="32"/>
        </w:rPr>
        <w:t>__</w:t>
      </w:r>
      <w:r w:rsidRPr="0079131C">
        <w:rPr>
          <w:rFonts w:ascii="ForteMT" w:hAnsi="ForteMT" w:cs="ForteMT"/>
          <w:i/>
          <w:iCs/>
          <w:sz w:val="32"/>
          <w:szCs w:val="32"/>
        </w:rPr>
        <w:t xml:space="preserve">_____ </w:t>
      </w:r>
      <w:r>
        <w:rPr>
          <w:rFonts w:ascii="ForteMT" w:hAnsi="ForteMT" w:cs="ForteMT"/>
          <w:i/>
          <w:iCs/>
          <w:sz w:val="32"/>
          <w:szCs w:val="32"/>
        </w:rPr>
        <w:t>Date Edited:________________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888"/>
        <w:gridCol w:w="3778"/>
        <w:gridCol w:w="5075"/>
      </w:tblGrid>
      <w:tr w:rsidR="004E7F32" w:rsidTr="0002637E">
        <w:trPr>
          <w:trHeight w:val="597"/>
        </w:trPr>
        <w:tc>
          <w:tcPr>
            <w:tcW w:w="888" w:type="dxa"/>
          </w:tcPr>
          <w:p w:rsidR="004E7F32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ForteMT" w:hAnsi="ForteMT" w:cs="ForteMT"/>
                <w:i/>
                <w:iCs/>
                <w:noProof/>
                <w:sz w:val="36"/>
                <w:szCs w:val="36"/>
                <w:lang w:eastAsia="en-CA"/>
              </w:rPr>
              <w:drawing>
                <wp:inline distT="0" distB="0" distL="0" distR="0" wp14:anchorId="229D85B4" wp14:editId="101F0FED">
                  <wp:extent cx="371475" cy="371475"/>
                  <wp:effectExtent l="0" t="0" r="9525" b="9525"/>
                  <wp:docPr id="1" name="Picture 1" descr="C:\Users\id22986\AppData\Local\Microsoft\Windows\Temporary Internet Files\Content.IE5\EZZUCHBV\MC9004413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d22986\AppData\Local\Microsoft\Windows\Temporary Internet Files\Content.IE5\EZZUCHBV\MC9004413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2"/>
          </w:tcPr>
          <w:p w:rsidR="004E7F32" w:rsidRDefault="004E7F32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Indent Paragraph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</w:p>
        </w:tc>
      </w:tr>
      <w:tr w:rsidR="0079131C" w:rsidTr="0002637E">
        <w:trPr>
          <w:trHeight w:val="376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Complete Sentences</w:t>
            </w:r>
          </w:p>
          <w:p w:rsidR="0079131C" w:rsidRPr="00287407" w:rsidRDefault="0079131C" w:rsidP="007913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each sentence have</w:t>
            </w:r>
            <w:r w:rsidRPr="004E7F32">
              <w:rPr>
                <w:rFonts w:ascii="Arial" w:hAnsi="Arial" w:cs="Arial"/>
                <w:sz w:val="24"/>
                <w:szCs w:val="24"/>
              </w:rPr>
              <w:t xml:space="preserve"> a subject and </w:t>
            </w:r>
            <w:r>
              <w:rPr>
                <w:rFonts w:ascii="Arial" w:hAnsi="Arial" w:cs="Arial"/>
                <w:sz w:val="24"/>
                <w:szCs w:val="24"/>
              </w:rPr>
              <w:t>predicate?</w:t>
            </w:r>
          </w:p>
          <w:p w:rsidR="0079131C" w:rsidRPr="00287407" w:rsidRDefault="0079131C" w:rsidP="007913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the sentences make sense?</w:t>
            </w:r>
          </w:p>
          <w:p w:rsidR="0079131C" w:rsidRPr="004E7F32" w:rsidRDefault="0079131C" w:rsidP="004E7F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you use complex, compound and simple sentences?</w:t>
            </w:r>
          </w:p>
        </w:tc>
      </w:tr>
      <w:tr w:rsidR="0079131C" w:rsidTr="0002637E">
        <w:trPr>
          <w:trHeight w:val="145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79131C" w:rsidTr="0002637E">
        <w:trPr>
          <w:trHeight w:val="74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79131C" w:rsidTr="0002637E">
        <w:trPr>
          <w:trHeight w:val="379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Capitalization</w:t>
            </w:r>
          </w:p>
          <w:p w:rsidR="0079131C" w:rsidRPr="00287407" w:rsidRDefault="0079131C" w:rsidP="0079131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7F32">
              <w:rPr>
                <w:rFonts w:ascii="Arial" w:hAnsi="Arial" w:cs="Arial"/>
                <w:sz w:val="24"/>
                <w:szCs w:val="24"/>
              </w:rPr>
              <w:t>Do all sentences begin with a capital letter?</w:t>
            </w:r>
          </w:p>
          <w:p w:rsidR="0079131C" w:rsidRPr="004E7F32" w:rsidRDefault="0079131C" w:rsidP="004E7F3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7F32">
              <w:rPr>
                <w:rFonts w:ascii="Arial" w:hAnsi="Arial" w:cs="Arial"/>
                <w:sz w:val="24"/>
                <w:szCs w:val="24"/>
              </w:rPr>
              <w:t>Do all proper nouns begin with capital letters?</w:t>
            </w:r>
          </w:p>
        </w:tc>
      </w:tr>
      <w:tr w:rsidR="0079131C" w:rsidTr="0002637E">
        <w:trPr>
          <w:trHeight w:val="536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79131C" w:rsidTr="0002637E">
        <w:trPr>
          <w:trHeight w:val="440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Punctuation</w:t>
            </w:r>
          </w:p>
          <w:p w:rsidR="0079131C" w:rsidRPr="00287407" w:rsidRDefault="0079131C" w:rsidP="007913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7F32">
              <w:rPr>
                <w:rFonts w:ascii="Arial" w:hAnsi="Arial" w:cs="Arial"/>
                <w:sz w:val="24"/>
                <w:szCs w:val="24"/>
              </w:rPr>
              <w:t>Are periods and commas used correctly?</w:t>
            </w:r>
          </w:p>
          <w:p w:rsidR="0079131C" w:rsidRPr="004E7F32" w:rsidRDefault="0079131C" w:rsidP="004E7F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7F32">
              <w:rPr>
                <w:rFonts w:ascii="Arial" w:hAnsi="Arial" w:cs="Arial"/>
                <w:sz w:val="24"/>
                <w:szCs w:val="24"/>
              </w:rPr>
              <w:t>Does the ending punctuation match the sentence type?</w:t>
            </w:r>
          </w:p>
        </w:tc>
      </w:tr>
      <w:tr w:rsidR="0079131C" w:rsidTr="0002637E">
        <w:trPr>
          <w:trHeight w:val="74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79131C" w:rsidTr="0002637E">
        <w:trPr>
          <w:trHeight w:val="440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79131C" w:rsidRDefault="0079131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Descriptive Words</w:t>
            </w:r>
          </w:p>
          <w:p w:rsidR="0079131C" w:rsidRPr="00287407" w:rsidRDefault="0079131C" w:rsidP="0028740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descriptive words used to</w:t>
            </w:r>
            <w:r w:rsidRPr="00AF667F">
              <w:rPr>
                <w:rFonts w:ascii="Arial" w:hAnsi="Arial" w:cs="Arial"/>
                <w:sz w:val="24"/>
                <w:szCs w:val="24"/>
              </w:rPr>
              <w:t xml:space="preserve"> give a picture of what is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described</w:t>
            </w:r>
            <w:r w:rsidRPr="00AF667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9131C" w:rsidRPr="00AF667F" w:rsidRDefault="0079131C" w:rsidP="00AF667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F667F">
              <w:rPr>
                <w:rFonts w:ascii="Arial" w:hAnsi="Arial" w:cs="Arial"/>
                <w:sz w:val="24"/>
                <w:szCs w:val="24"/>
              </w:rPr>
              <w:t>Are transitional words used?</w:t>
            </w:r>
          </w:p>
        </w:tc>
      </w:tr>
      <w:tr w:rsidR="0079131C" w:rsidTr="0002637E">
        <w:trPr>
          <w:trHeight w:val="283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79131C" w:rsidTr="0002637E">
        <w:trPr>
          <w:trHeight w:val="288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79131C" w:rsidRDefault="0079131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Vocabulary</w:t>
            </w:r>
          </w:p>
          <w:p w:rsidR="0079131C" w:rsidRPr="00287407" w:rsidRDefault="0079131C" w:rsidP="007913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Do you use a variety of vocabulary?</w:t>
            </w:r>
          </w:p>
          <w:p w:rsidR="0079131C" w:rsidRPr="00287407" w:rsidRDefault="0079131C" w:rsidP="007913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Is the vocabulary effective?</w:t>
            </w:r>
          </w:p>
          <w:p w:rsidR="0079131C" w:rsidRPr="004E7F32" w:rsidRDefault="0079131C" w:rsidP="00AF667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Is the vocabulary used correctly?</w:t>
            </w:r>
          </w:p>
        </w:tc>
      </w:tr>
      <w:tr w:rsidR="0079131C" w:rsidTr="0002637E">
        <w:trPr>
          <w:trHeight w:val="391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79131C" w:rsidTr="0002637E">
        <w:trPr>
          <w:trHeight w:val="74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79131C" w:rsidTr="0002637E">
        <w:trPr>
          <w:trHeight w:val="444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79131C" w:rsidRDefault="0079131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Correct Spelling </w:t>
            </w:r>
          </w:p>
          <w:p w:rsidR="0079131C" w:rsidRPr="00287407" w:rsidRDefault="0079131C" w:rsidP="002874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Did you spellcheck?</w:t>
            </w:r>
          </w:p>
          <w:p w:rsidR="0079131C" w:rsidRPr="00AF667F" w:rsidRDefault="0079131C" w:rsidP="00AF667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Did you reread your writing to make sure all words are spelled correctly?</w:t>
            </w:r>
          </w:p>
        </w:tc>
      </w:tr>
      <w:tr w:rsidR="0079131C" w:rsidTr="0002637E">
        <w:trPr>
          <w:trHeight w:val="321"/>
        </w:trPr>
        <w:tc>
          <w:tcPr>
            <w:tcW w:w="888" w:type="dxa"/>
          </w:tcPr>
          <w:p w:rsidR="0079131C" w:rsidRDefault="0079131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79131C" w:rsidRDefault="0079131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F01E6C" w:rsidTr="0002637E">
        <w:trPr>
          <w:trHeight w:val="503"/>
        </w:trPr>
        <w:tc>
          <w:tcPr>
            <w:tcW w:w="888" w:type="dxa"/>
          </w:tcPr>
          <w:p w:rsidR="00F01E6C" w:rsidRDefault="00F01E6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F01E6C" w:rsidRDefault="00F01E6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Evidence</w:t>
            </w:r>
          </w:p>
          <w:p w:rsidR="00F01E6C" w:rsidRPr="00F01E6C" w:rsidRDefault="00F01E6C" w:rsidP="00F01E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 xml:space="preserve">Are </w:t>
            </w: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ALL</w:t>
            </w:r>
            <w:r w:rsidRPr="00F01E6C">
              <w:rPr>
                <w:rFonts w:ascii="Arial,Bold" w:hAnsi="Arial,Bold" w:cs="Arial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,Bold" w:hAnsi="Arial,Bold" w:cs="Arial,Bold"/>
                <w:bCs/>
                <w:sz w:val="24"/>
                <w:szCs w:val="24"/>
              </w:rPr>
              <w:t>your ideas supported by evidence from the text?</w:t>
            </w:r>
          </w:p>
          <w:p w:rsidR="00F01E6C" w:rsidRPr="00F01E6C" w:rsidRDefault="00F01E6C" w:rsidP="00F01E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Is the text evidence specific and supportive of your idea?</w:t>
            </w:r>
          </w:p>
          <w:p w:rsidR="00F01E6C" w:rsidRPr="00F01E6C" w:rsidRDefault="00F01E6C" w:rsidP="00F01E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Are quotes or examples from the text integrated into the writing effectively?</w:t>
            </w:r>
          </w:p>
        </w:tc>
      </w:tr>
      <w:tr w:rsidR="00F01E6C" w:rsidTr="0002637E">
        <w:trPr>
          <w:trHeight w:val="503"/>
        </w:trPr>
        <w:tc>
          <w:tcPr>
            <w:tcW w:w="888" w:type="dxa"/>
          </w:tcPr>
          <w:p w:rsidR="00F01E6C" w:rsidRDefault="00F01E6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F01E6C" w:rsidRDefault="00F01E6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F01E6C" w:rsidTr="0002637E">
        <w:trPr>
          <w:trHeight w:val="503"/>
        </w:trPr>
        <w:tc>
          <w:tcPr>
            <w:tcW w:w="888" w:type="dxa"/>
          </w:tcPr>
          <w:p w:rsidR="00F01E6C" w:rsidRDefault="00F01E6C" w:rsidP="004E7F32">
            <w:pPr>
              <w:autoSpaceDE w:val="0"/>
              <w:autoSpaceDN w:val="0"/>
              <w:adjustRightInd w:val="0"/>
              <w:rPr>
                <w:rFonts w:ascii="ForteMT" w:hAnsi="ForteMT" w:cs="ForteMT"/>
                <w:i/>
                <w:iCs/>
                <w:sz w:val="36"/>
                <w:szCs w:val="36"/>
              </w:rPr>
            </w:pPr>
          </w:p>
        </w:tc>
        <w:tc>
          <w:tcPr>
            <w:tcW w:w="8853" w:type="dxa"/>
            <w:gridSpan w:val="2"/>
            <w:vMerge/>
          </w:tcPr>
          <w:p w:rsidR="00F01E6C" w:rsidRDefault="00F01E6C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57BC9" w:rsidTr="0002637E">
        <w:trPr>
          <w:trHeight w:val="430"/>
        </w:trPr>
        <w:tc>
          <w:tcPr>
            <w:tcW w:w="888" w:type="dxa"/>
          </w:tcPr>
          <w:p w:rsidR="00D57BC9" w:rsidRDefault="00D57BC9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8853" w:type="dxa"/>
            <w:gridSpan w:val="2"/>
            <w:vMerge w:val="restart"/>
          </w:tcPr>
          <w:p w:rsidR="00D57BC9" w:rsidRDefault="00D57BC9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Organization</w:t>
            </w:r>
          </w:p>
          <w:p w:rsidR="00D57BC9" w:rsidRPr="0002637E" w:rsidRDefault="00D57BC9" w:rsidP="0002637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Does the paragraph start with a specific topic sentence?</w:t>
            </w:r>
          </w:p>
          <w:p w:rsidR="00D57BC9" w:rsidRPr="0002637E" w:rsidRDefault="00D57BC9" w:rsidP="00D57BC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Does the paragraph present an idea and follow with specific evidence?</w:t>
            </w:r>
          </w:p>
          <w:p w:rsidR="00D57BC9" w:rsidRPr="00D57BC9" w:rsidRDefault="00D57BC9" w:rsidP="00AF66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Cs/>
                <w:sz w:val="24"/>
                <w:szCs w:val="24"/>
              </w:rPr>
              <w:t>Is the paragraph ordered and coherent?</w:t>
            </w:r>
          </w:p>
        </w:tc>
      </w:tr>
      <w:tr w:rsidR="00D57BC9" w:rsidTr="0002637E">
        <w:trPr>
          <w:trHeight w:val="436"/>
        </w:trPr>
        <w:tc>
          <w:tcPr>
            <w:tcW w:w="888" w:type="dxa"/>
          </w:tcPr>
          <w:p w:rsidR="00D57BC9" w:rsidRDefault="00D57BC9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8853" w:type="dxa"/>
            <w:gridSpan w:val="2"/>
            <w:vMerge/>
          </w:tcPr>
          <w:p w:rsidR="00D57BC9" w:rsidRDefault="00D57BC9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D57BC9" w:rsidTr="0002637E">
        <w:trPr>
          <w:trHeight w:val="423"/>
        </w:trPr>
        <w:tc>
          <w:tcPr>
            <w:tcW w:w="888" w:type="dxa"/>
          </w:tcPr>
          <w:p w:rsidR="00D57BC9" w:rsidRDefault="00D57BC9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8853" w:type="dxa"/>
            <w:gridSpan w:val="2"/>
            <w:vMerge/>
          </w:tcPr>
          <w:p w:rsidR="00D57BC9" w:rsidRDefault="00D57BC9" w:rsidP="00AF667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</w:tr>
      <w:tr w:rsidR="00CF3303" w:rsidTr="0002637E">
        <w:trPr>
          <w:trHeight w:val="1795"/>
        </w:trPr>
        <w:tc>
          <w:tcPr>
            <w:tcW w:w="4666" w:type="dxa"/>
            <w:gridSpan w:val="2"/>
          </w:tcPr>
          <w:p w:rsidR="00D57BC9" w:rsidRDefault="00D57BC9" w:rsidP="00D57B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Areas that I like best:</w:t>
            </w:r>
          </w:p>
          <w:p w:rsidR="00CF3303" w:rsidRDefault="00CF3303" w:rsidP="00CF330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5075" w:type="dxa"/>
          </w:tcPr>
          <w:p w:rsidR="00CF3303" w:rsidRDefault="00D57BC9" w:rsidP="00D57BC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Areas that need improvement:</w:t>
            </w:r>
          </w:p>
        </w:tc>
      </w:tr>
    </w:tbl>
    <w:p w:rsidR="00287407" w:rsidRDefault="00287407" w:rsidP="0079131C"/>
    <w:sectPr w:rsidR="00287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1C" w:rsidRDefault="0079131C" w:rsidP="0079131C">
      <w:pPr>
        <w:spacing w:after="0" w:line="240" w:lineRule="auto"/>
      </w:pPr>
      <w:r>
        <w:separator/>
      </w:r>
    </w:p>
  </w:endnote>
  <w:endnote w:type="continuationSeparator" w:id="0">
    <w:p w:rsidR="0079131C" w:rsidRDefault="0079131C" w:rsidP="0079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M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1C" w:rsidRDefault="0079131C" w:rsidP="0079131C">
      <w:pPr>
        <w:spacing w:after="0" w:line="240" w:lineRule="auto"/>
      </w:pPr>
      <w:r>
        <w:separator/>
      </w:r>
    </w:p>
  </w:footnote>
  <w:footnote w:type="continuationSeparator" w:id="0">
    <w:p w:rsidR="0079131C" w:rsidRDefault="0079131C" w:rsidP="0079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EE8"/>
    <w:multiLevelType w:val="hybridMultilevel"/>
    <w:tmpl w:val="2AD47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58D5"/>
    <w:multiLevelType w:val="hybridMultilevel"/>
    <w:tmpl w:val="9A621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0F3FA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04AC"/>
    <w:multiLevelType w:val="hybridMultilevel"/>
    <w:tmpl w:val="8092F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56A4D"/>
    <w:multiLevelType w:val="hybridMultilevel"/>
    <w:tmpl w:val="7CAEA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67EAA"/>
    <w:multiLevelType w:val="hybridMultilevel"/>
    <w:tmpl w:val="2AC64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4DE4"/>
    <w:multiLevelType w:val="hybridMultilevel"/>
    <w:tmpl w:val="B4442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E3C95"/>
    <w:multiLevelType w:val="hybridMultilevel"/>
    <w:tmpl w:val="CED2F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B5A62"/>
    <w:multiLevelType w:val="hybridMultilevel"/>
    <w:tmpl w:val="56986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30A5C"/>
    <w:multiLevelType w:val="hybridMultilevel"/>
    <w:tmpl w:val="53FEC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9388E"/>
    <w:multiLevelType w:val="hybridMultilevel"/>
    <w:tmpl w:val="B8843AA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32"/>
    <w:rsid w:val="0002637E"/>
    <w:rsid w:val="00287407"/>
    <w:rsid w:val="003F6290"/>
    <w:rsid w:val="004274AF"/>
    <w:rsid w:val="00450D71"/>
    <w:rsid w:val="004E7F32"/>
    <w:rsid w:val="0079131C"/>
    <w:rsid w:val="00AF667F"/>
    <w:rsid w:val="00CF3303"/>
    <w:rsid w:val="00D57BC9"/>
    <w:rsid w:val="00F01E6C"/>
    <w:rsid w:val="00F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1C"/>
  </w:style>
  <w:style w:type="paragraph" w:styleId="Footer">
    <w:name w:val="footer"/>
    <w:basedOn w:val="Normal"/>
    <w:link w:val="FooterChar"/>
    <w:uiPriority w:val="99"/>
    <w:unhideWhenUsed/>
    <w:rsid w:val="0079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1C"/>
  </w:style>
  <w:style w:type="paragraph" w:styleId="BalloonText">
    <w:name w:val="Balloon Text"/>
    <w:basedOn w:val="Normal"/>
    <w:link w:val="BalloonTextChar"/>
    <w:uiPriority w:val="99"/>
    <w:semiHidden/>
    <w:unhideWhenUsed/>
    <w:rsid w:val="0079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31C"/>
  </w:style>
  <w:style w:type="paragraph" w:styleId="Footer">
    <w:name w:val="footer"/>
    <w:basedOn w:val="Normal"/>
    <w:link w:val="FooterChar"/>
    <w:uiPriority w:val="99"/>
    <w:unhideWhenUsed/>
    <w:rsid w:val="0079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31C"/>
  </w:style>
  <w:style w:type="paragraph" w:styleId="BalloonText">
    <w:name w:val="Balloon Text"/>
    <w:basedOn w:val="Normal"/>
    <w:link w:val="BalloonTextChar"/>
    <w:uiPriority w:val="99"/>
    <w:semiHidden/>
    <w:unhideWhenUsed/>
    <w:rsid w:val="0079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id22986</dc:creator>
  <cp:lastModifiedBy>id22986</cp:lastModifiedBy>
  <cp:revision>5</cp:revision>
  <cp:lastPrinted>2012-11-05T23:00:00Z</cp:lastPrinted>
  <dcterms:created xsi:type="dcterms:W3CDTF">2013-02-07T00:06:00Z</dcterms:created>
  <dcterms:modified xsi:type="dcterms:W3CDTF">2013-02-19T14:48:00Z</dcterms:modified>
</cp:coreProperties>
</file>