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C3" w:rsidRDefault="004778C3" w:rsidP="0023640B">
      <w:pPr>
        <w:tabs>
          <w:tab w:val="left" w:pos="1650"/>
        </w:tabs>
        <w:jc w:val="both"/>
        <w:rPr>
          <w:b/>
          <w:sz w:val="28"/>
          <w:u w:val="single"/>
        </w:rPr>
      </w:pPr>
    </w:p>
    <w:p w:rsidR="005855D6" w:rsidRDefault="00AF292B" w:rsidP="0023640B">
      <w:pPr>
        <w:tabs>
          <w:tab w:val="left" w:pos="1650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Persuasive </w:t>
      </w:r>
      <w:bookmarkStart w:id="0" w:name="_GoBack"/>
      <w:bookmarkEnd w:id="0"/>
      <w:r w:rsidR="005855D6" w:rsidRPr="005855D6">
        <w:rPr>
          <w:b/>
          <w:sz w:val="28"/>
          <w:u w:val="single"/>
        </w:rPr>
        <w:t>Essay Structure</w:t>
      </w:r>
    </w:p>
    <w:p w:rsidR="005855D6" w:rsidRDefault="00662FD2" w:rsidP="005855D6">
      <w:pPr>
        <w:tabs>
          <w:tab w:val="left" w:pos="1650"/>
        </w:tabs>
        <w:jc w:val="left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77A55" wp14:editId="15DCDC35">
                <wp:simplePos x="0" y="0"/>
                <wp:positionH relativeFrom="column">
                  <wp:posOffset>2257425</wp:posOffset>
                </wp:positionH>
                <wp:positionV relativeFrom="paragraph">
                  <wp:posOffset>280670</wp:posOffset>
                </wp:positionV>
                <wp:extent cx="1733550" cy="8001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FD2" w:rsidRDefault="00662FD2" w:rsidP="00662FD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General Statement</w:t>
                            </w:r>
                          </w:p>
                          <w:p w:rsidR="00662FD2" w:rsidRDefault="00662FD2" w:rsidP="00662FD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662FD2" w:rsidRDefault="00662FD2" w:rsidP="00662FD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662FD2" w:rsidRPr="00662FD2" w:rsidRDefault="00662FD2" w:rsidP="00662FD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Thesis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77A5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7.75pt;margin-top:22.1pt;width:136.5pt;height:6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dckQIAALIFAAAOAAAAZHJzL2Uyb0RvYy54bWysVE1v2zAMvQ/YfxB0X5206ceCOkXWosOA&#10;oi3WDj0rstQYlUVNUhJnv35PspOmH5cOu9ik+EiRTyRPz9rGsKXyoSZb8uHegDNlJVW1fSz5r/vL&#10;LyechShsJQxZVfK1Cvxs8vnT6cqN1T7NyVTKMwSxYbxyJZ/H6MZFEeRcNSLskVMWRk2+ERGqfywq&#10;L1aI3phifzA4KlbkK+dJqhBwetEZ+STH11rJeKN1UJGZkiO3mL8+f2fpW0xOxfjRCzevZZ+G+Ics&#10;GlFbXLoNdSGiYAtfvwnV1NJTIB33JDUFaV1LlWtANcPBq2ru5sKpXAvICW5LU/h/YeX18tazuir5&#10;iDMrGjzRvWoj+0YtGyV2Vi6MAbpzgMUWx3jlzXnAYSq61b5Jf5TDYAfP6y23KZhMTscHB4eHMEnY&#10;TgYoNpNfPHs7H+J3RQ1LQsk93i5TKpZXISITQDeQdFkgU1eXtTFZSf2izo1nS4GXNjHnCI8XKGPZ&#10;quRHB0jjTYQUeus/M0I+pSpfRoBmbPJUubP6tBJDHRNZimujEsbYn0qD2UzIOzkKKZXd5pnRCaVR&#10;0Ucce/xzVh9x7uqAR76ZbNw6N7Ul37H0ktrqaUOt7vAgaafuJMZ21vadM6Nqjcbx1A1ecPKyBtFX&#10;IsRb4TFpaAhsj3iDjzaE16Fe4mxO/s975wmPAYCVsxUmt+Th90J4xZn5YTEaX4ejURr1rIwOj/eh&#10;+F3LbNdiF805oWWG2FNOZjHho9mI2lPzgCUzTbfCJKzE3SWPG/E8dvsES0qq6TSDMNxOxCt752QK&#10;nehNDXbfPgjv+gaPGI1r2sy4GL/q8w6bPC1NF5F0nYcgEdyx2hOPxZD7tF9iafPs6hn1vGonfwEA&#10;AP//AwBQSwMEFAAGAAgAAAAhADTJFH3dAAAACgEAAA8AAABkcnMvZG93bnJldi54bWxMj8FOwzAM&#10;hu9IvENkJG4spayjlKYToMGFE2Pa2WuyJKJJqiTryttjTnC0/en397fr2Q1sUjHZ4AXcLgpgyvdB&#10;Wq8F7D5fb2pgKaOXOASvBHyrBOvu8qLFRoaz/1DTNmtGIT41KMDkPDacp94oh2kRRuXpdgzRYaYx&#10;ai4jnincDbwsihV3aD19MDiqF6P6r+3JCdg86wfd1xjNppbWTvP++K7fhLi+mp8egWU15z8YfvVJ&#10;HTpyOoSTl4kNAu6qqiJUwHJZAiNgVda0OBB5X5TAu5b/r9D9AAAA//8DAFBLAQItABQABgAIAAAA&#10;IQC2gziS/gAAAOEBAAATAAAAAAAAAAAAAAAAAAAAAABbQ29udGVudF9UeXBlc10ueG1sUEsBAi0A&#10;FAAGAAgAAAAhADj9If/WAAAAlAEAAAsAAAAAAAAAAAAAAAAALwEAAF9yZWxzLy5yZWxzUEsBAi0A&#10;FAAGAAgAAAAhAAehh1yRAgAAsgUAAA4AAAAAAAAAAAAAAAAALgIAAGRycy9lMm9Eb2MueG1sUEsB&#10;Ai0AFAAGAAgAAAAhADTJFH3dAAAACgEAAA8AAAAAAAAAAAAAAAAA6wQAAGRycy9kb3ducmV2Lnht&#10;bFBLBQYAAAAABAAEAPMAAAD1BQAAAAA=&#10;" fillcolor="white [3201]" strokeweight=".5pt">
                <v:textbox>
                  <w:txbxContent>
                    <w:p w:rsidR="00662FD2" w:rsidRDefault="00662FD2" w:rsidP="00662FD2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General Statement</w:t>
                      </w:r>
                    </w:p>
                    <w:p w:rsidR="00662FD2" w:rsidRDefault="00662FD2" w:rsidP="00662FD2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662FD2" w:rsidRDefault="00662FD2" w:rsidP="00662FD2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662FD2" w:rsidRPr="00662FD2" w:rsidRDefault="00662FD2" w:rsidP="00662FD2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Thesis Statement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8A21D" wp14:editId="6170099A">
                <wp:simplePos x="0" y="0"/>
                <wp:positionH relativeFrom="column">
                  <wp:posOffset>1476375</wp:posOffset>
                </wp:positionH>
                <wp:positionV relativeFrom="paragraph">
                  <wp:posOffset>280670</wp:posOffset>
                </wp:positionV>
                <wp:extent cx="3352800" cy="1276350"/>
                <wp:effectExtent l="0" t="0" r="19050" b="19050"/>
                <wp:wrapNone/>
                <wp:docPr id="2" name="Flowchart: Merg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276350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0585C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Flowchart: Merge 2" o:spid="_x0000_s1026" type="#_x0000_t128" style="position:absolute;margin-left:116.25pt;margin-top:22.1pt;width:264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ymjwIAAJcFAAAOAAAAZHJzL2Uyb0RvYy54bWysVEtv2zAMvg/YfxB0Xx27j3VGnSJIkWFA&#10;1xZrh54VWYqFyaImKXGyXz9Kdpy2CzBg2EUmTX58k1fX21aTjXBegalofjKhRBgOtTKrin5/Wny4&#10;pMQHZmqmwYiK7oSn19P37646W4oCGtC1cASNGF92tqJNCLbMMs8b0TJ/AlYYFEpwLQvIulVWO9ah&#10;9VZnxWRykXXgauuAC+/x700vpNNkX0rBw72UXgSiK4qxhfS69C7jm02vWLlyzDaKD2Gwf4iiZcqg&#10;09HUDQuMrJ36w1SruAMPMpxwaDOQUnGRcsBs8smbbB4bZkXKBYvj7Vgm///M8rvNgyOqrmhBiWEt&#10;tmihoeMNc6EkX4VbCVLEKnXWl6j8aB/cwHkkY8pb6dr4xWTINlV2N1ZWbAPh+PP09Ly4nGADOMry&#10;4uPF6XmqfXaAW+fDZwEtiURFJUYxj1GkGFJt2ebWB3SOoL1y9OtBq3qhtE5MHBwx145sGLZ8ucpj&#10;8Ih4paXN34BhewSIZiIyi7Xos09U2GkR7WnzTUisJeZbpIDTFB+CYZwLEy6GgJJ2hEkMfQTmx4A6&#10;7IMZdCNMpOkegZNjwNceR0TyCiaM4FYZcMcM1D9Gz73+Pvs+55j+EuodjpCDfre85QuFHbxlPjww&#10;h8uEXccDEe7xiU2tKAwUJQ24X8f+R32ccZRS0uFyVtT/XDMnKNFfDE7/p/zsLG5zYs7OPxbIuJeS&#10;5UuJWbdzwGHI8RRZnsioH/SelA7aZ7wjs+gVRcxw9F1RHtyemYf+aOAl4mI2S2q4wZaFW/NoeTQe&#10;qxrn8mn7zJwdxjjgBtzBfpFZ+WaGe92INDBbB5AqDfihrkO9cfvTFA+XKp6Xl3zSOtzT6W8AAAD/&#10;/wMAUEsDBBQABgAIAAAAIQDBF2of4QAAAAoBAAAPAAAAZHJzL2Rvd25yZXYueG1sTI/dSsNAEEbv&#10;Bd9hGcEbsRvTtA0xm1L8AYUitPUBttkxCcnOhuymiW/veKWXM9/hmzP5draduODgG0cKHhYRCKTS&#10;mYYqBZ+n1/sUhA+ajO4coYJv9LAtrq9ynRk30QEvx1AJLiGfaQV1CH0mpS9rtNovXI/E2ZcbrA48&#10;DpU0g5643HYyjqK1tLohvlDrHp9qLNvjaBWMu+e7qX034cXvl/v0o3KHNn1T6vZm3j2CCDiHPxh+&#10;9VkdCnY6u5GMF52CeBmvGFWQJDEIBjbriBdnTpJVDLLI5f8Xih8AAAD//wMAUEsBAi0AFAAGAAgA&#10;AAAhALaDOJL+AAAA4QEAABMAAAAAAAAAAAAAAAAAAAAAAFtDb250ZW50X1R5cGVzXS54bWxQSwEC&#10;LQAUAAYACAAAACEAOP0h/9YAAACUAQAACwAAAAAAAAAAAAAAAAAvAQAAX3JlbHMvLnJlbHNQSwEC&#10;LQAUAAYACAAAACEAm108po8CAACXBQAADgAAAAAAAAAAAAAAAAAuAgAAZHJzL2Uyb0RvYy54bWxQ&#10;SwECLQAUAAYACAAAACEAwRdqH+EAAAAKAQAADwAAAAAAAAAAAAAAAADpBAAAZHJzL2Rvd25yZXYu&#10;eG1sUEsFBgAAAAAEAAQA8wAAAPcFAAAAAA==&#10;" fillcolor="white [3212]" strokecolor="black [3213]" strokeweight="2pt"/>
            </w:pict>
          </mc:Fallback>
        </mc:AlternateContent>
      </w:r>
    </w:p>
    <w:p w:rsidR="005855D6" w:rsidRPr="005855D6" w:rsidRDefault="000471E7" w:rsidP="005855D6">
      <w:pPr>
        <w:tabs>
          <w:tab w:val="left" w:pos="1650"/>
        </w:tabs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265758" wp14:editId="22F1C0D5">
                <wp:simplePos x="0" y="0"/>
                <wp:positionH relativeFrom="margin">
                  <wp:posOffset>1171575</wp:posOffset>
                </wp:positionH>
                <wp:positionV relativeFrom="paragraph">
                  <wp:posOffset>4070985</wp:posOffset>
                </wp:positionV>
                <wp:extent cx="4076700" cy="12477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78C3" w:rsidRDefault="004778C3" w:rsidP="004778C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Body Paragraph III:</w:t>
                            </w:r>
                          </w:p>
                          <w:p w:rsidR="006D41D8" w:rsidRPr="006D41D8" w:rsidRDefault="004778C3" w:rsidP="006D41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1.  Third</w:t>
                            </w:r>
                            <w:r w:rsidRPr="00A90E24">
                              <w:rPr>
                                <w:rFonts w:ascii="Times New Roman" w:hAnsi="Times New Roman" w:cs="Times New Roman"/>
                              </w:rPr>
                              <w:t xml:space="preserve"> main idea topic sentence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6D41D8" w:rsidRPr="006D41D8">
                              <w:rPr>
                                <w:rFonts w:ascii="Times New Roman" w:hAnsi="Times New Roman" w:cs="Times New Roman"/>
                              </w:rPr>
                              <w:t>2.  First supporting fact</w:t>
                            </w:r>
                            <w:r w:rsidR="000471E7">
                              <w:rPr>
                                <w:rFonts w:ascii="Times New Roman" w:hAnsi="Times New Roman" w:cs="Times New Roman"/>
                              </w:rPr>
                              <w:t>/detail and supporting evidence/explanation</w:t>
                            </w:r>
                          </w:p>
                          <w:p w:rsidR="006D41D8" w:rsidRPr="006D41D8" w:rsidRDefault="006D41D8" w:rsidP="000471E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41D8">
                              <w:rPr>
                                <w:rFonts w:ascii="Times New Roman" w:hAnsi="Times New Roman" w:cs="Times New Roman"/>
                              </w:rPr>
                              <w:t>3.  Second supporting fact</w:t>
                            </w:r>
                            <w:r w:rsidR="000471E7">
                              <w:rPr>
                                <w:rFonts w:ascii="Times New Roman" w:hAnsi="Times New Roman" w:cs="Times New Roman"/>
                              </w:rPr>
                              <w:t>/detail and supporting evidence/explanation</w:t>
                            </w:r>
                          </w:p>
                          <w:p w:rsidR="006D41D8" w:rsidRPr="006D41D8" w:rsidRDefault="006D41D8" w:rsidP="006D41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41D8">
                              <w:rPr>
                                <w:rFonts w:ascii="Times New Roman" w:hAnsi="Times New Roman" w:cs="Times New Roman"/>
                              </w:rPr>
                              <w:t>4.  Third supporting fact</w:t>
                            </w:r>
                            <w:r w:rsidR="000471E7">
                              <w:rPr>
                                <w:rFonts w:ascii="Times New Roman" w:hAnsi="Times New Roman" w:cs="Times New Roman"/>
                              </w:rPr>
                              <w:t>/detail and supporting evidence/explanation</w:t>
                            </w:r>
                          </w:p>
                          <w:p w:rsidR="004778C3" w:rsidRPr="00A90E24" w:rsidRDefault="006D41D8" w:rsidP="006D41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41D8">
                              <w:rPr>
                                <w:rFonts w:ascii="Times New Roman" w:hAnsi="Times New Roman" w:cs="Times New Roman"/>
                              </w:rPr>
                              <w:t>5.  Closing sentence</w:t>
                            </w:r>
                          </w:p>
                          <w:p w:rsidR="004778C3" w:rsidRPr="00A90E24" w:rsidRDefault="004778C3" w:rsidP="004778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778C3" w:rsidRDefault="004778C3" w:rsidP="004778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65758" id="Text Box 14" o:spid="_x0000_s1027" type="#_x0000_t202" style="position:absolute;left:0;text-align:left;margin-left:92.25pt;margin-top:320.55pt;width:321pt;height:98.2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o+XAIAAMoEAAAOAAAAZHJzL2Uyb0RvYy54bWysVF1v2jAUfZ+0/2D5fU1gtHSIULFWTJOq&#10;tlI79dk4DkRzfD3bkLBfv2MHKG33NI0H4/vh+3HuuZledY1mW+V8Tabgg7OcM2UklbVZFfzH0+LT&#10;JWc+CFMKTUYVfKc8v5p9/DBt7UQNaU26VI4hiPGT1hZ8HYKdZJmXa9UIf0ZWGRgrco0IEN0qK51o&#10;Eb3R2TDPL7KWXGkdSeU9tDe9kc9S/KpSMtxXlVeB6YKjtpBOl85lPLPZVExWTth1LfdliH+oohG1&#10;QdJjqBsRBNu4+l2oppaOPFXhTFKTUVXVUqUe0M0gf9PN41pYlXoBON4eYfL/L6y82z44VpeY3Ygz&#10;IxrM6El1gX2ljkEFfFrrJ3B7tHAMHfTwPeg9lLHtrnJN/EdDDHYgvTuiG6NJKEf5+GKcwyRhGwxH&#10;4/H4PMbJXp5b58M3RQ2Ll4I7jC+hKra3PvSuB5eYzZOuy0WtdRJ2/lo7thWYNAhSUsuZFj5AWfBF&#10;+u2zvXqmDWsLfvH5PE+ZXtlirmPMpRby5/sIqF6bmF8ltu3rjJj12MRb6JZdj/EBtyWVO8DpqCek&#10;t3JRI9kt6n0QDgwETNiqcI+j0oQKaX/jbE3u99/00R/EgJWzFowuuP+1EU4Bhu8GlPkyGI3iCiRh&#10;dD4eQnCnluWpxWyaawKUA+yvleka/YM+XCtHzTOWbx6zwiSMRO6Ch8P1OvR7huWVaj5PTiC9FeHW&#10;PFoZQ0fcIshP3bNwdj/1AMLc0YH7YvJm+L1vfGlovglU1YkZEeceVTAqCliYxK39cseNPJWT18sn&#10;aPYHAAD//wMAUEsDBBQABgAIAAAAIQA6fPv93gAAAAsBAAAPAAAAZHJzL2Rvd25yZXYueG1sTI9B&#10;T8MwDIXvSPyHyEjcWNoxSilNJ4TEESEKB7hliWkDjVM1WVf26zEnuPnZT8/fq7eLH8SMU3SBFOSr&#10;DASSCdZRp+D15eGiBBGTJquHQKjgGyNsm9OTWlc2HOgZ5zZ1gkMoVlpBn9JYSRlNj17HVRiR+PYR&#10;Jq8Ty6mTdtIHDveDXGdZIb12xB96PeJ9j+ar3XsFlt4CmXf3eHTUGndzfCo/zazU+dlydwsi4ZL+&#10;zPCLz+jQMNMu7MlGMbAuN1dsVVBs8hwEO8p1wZsdD5fXBcimlv87ND8AAAD//wMAUEsBAi0AFAAG&#10;AAgAAAAhALaDOJL+AAAA4QEAABMAAAAAAAAAAAAAAAAAAAAAAFtDb250ZW50X1R5cGVzXS54bWxQ&#10;SwECLQAUAAYACAAAACEAOP0h/9YAAACUAQAACwAAAAAAAAAAAAAAAAAvAQAAX3JlbHMvLnJlbHNQ&#10;SwECLQAUAAYACAAAACEAI41qPlwCAADKBAAADgAAAAAAAAAAAAAAAAAuAgAAZHJzL2Uyb0RvYy54&#10;bWxQSwECLQAUAAYACAAAACEAOnz7/d4AAAALAQAADwAAAAAAAAAAAAAAAAC2BAAAZHJzL2Rvd25y&#10;ZXYueG1sUEsFBgAAAAAEAAQA8wAAAMEFAAAAAA==&#10;" fillcolor="window" strokeweight=".5pt">
                <v:textbox>
                  <w:txbxContent>
                    <w:p w:rsidR="004778C3" w:rsidRDefault="004778C3" w:rsidP="004778C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Body Paragraph III:</w:t>
                      </w:r>
                    </w:p>
                    <w:p w:rsidR="006D41D8" w:rsidRPr="006D41D8" w:rsidRDefault="004778C3" w:rsidP="006D41D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1.  Third</w:t>
                      </w:r>
                      <w:r w:rsidRPr="00A90E24">
                        <w:rPr>
                          <w:rFonts w:ascii="Times New Roman" w:hAnsi="Times New Roman" w:cs="Times New Roman"/>
                        </w:rPr>
                        <w:t xml:space="preserve"> main idea topic sentence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 w:rsidR="006D41D8" w:rsidRPr="006D41D8">
                        <w:rPr>
                          <w:rFonts w:ascii="Times New Roman" w:hAnsi="Times New Roman" w:cs="Times New Roman"/>
                        </w:rPr>
                        <w:t>2.  First supporting fact</w:t>
                      </w:r>
                      <w:r w:rsidR="000471E7">
                        <w:rPr>
                          <w:rFonts w:ascii="Times New Roman" w:hAnsi="Times New Roman" w:cs="Times New Roman"/>
                        </w:rPr>
                        <w:t>/detail and supporting evidence/explanation</w:t>
                      </w:r>
                    </w:p>
                    <w:p w:rsidR="006D41D8" w:rsidRPr="006D41D8" w:rsidRDefault="006D41D8" w:rsidP="000471E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D41D8">
                        <w:rPr>
                          <w:rFonts w:ascii="Times New Roman" w:hAnsi="Times New Roman" w:cs="Times New Roman"/>
                        </w:rPr>
                        <w:t>3.  Second supporting fact</w:t>
                      </w:r>
                      <w:r w:rsidR="000471E7">
                        <w:rPr>
                          <w:rFonts w:ascii="Times New Roman" w:hAnsi="Times New Roman" w:cs="Times New Roman"/>
                        </w:rPr>
                        <w:t>/detail and supporting evidence/explanation</w:t>
                      </w:r>
                    </w:p>
                    <w:p w:rsidR="006D41D8" w:rsidRPr="006D41D8" w:rsidRDefault="006D41D8" w:rsidP="006D41D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D41D8">
                        <w:rPr>
                          <w:rFonts w:ascii="Times New Roman" w:hAnsi="Times New Roman" w:cs="Times New Roman"/>
                        </w:rPr>
                        <w:t>4.  Third supporting fact</w:t>
                      </w:r>
                      <w:r w:rsidR="000471E7">
                        <w:rPr>
                          <w:rFonts w:ascii="Times New Roman" w:hAnsi="Times New Roman" w:cs="Times New Roman"/>
                        </w:rPr>
                        <w:t>/detail and supporting evidence/explanation</w:t>
                      </w:r>
                    </w:p>
                    <w:p w:rsidR="004778C3" w:rsidRPr="00A90E24" w:rsidRDefault="006D41D8" w:rsidP="006D41D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D41D8">
                        <w:rPr>
                          <w:rFonts w:ascii="Times New Roman" w:hAnsi="Times New Roman" w:cs="Times New Roman"/>
                        </w:rPr>
                        <w:t>5.  Closing sentence</w:t>
                      </w:r>
                    </w:p>
                    <w:p w:rsidR="004778C3" w:rsidRPr="00A90E24" w:rsidRDefault="004778C3" w:rsidP="004778C3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778C3" w:rsidRDefault="004778C3" w:rsidP="004778C3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7F7A81" wp14:editId="488B7982">
                <wp:simplePos x="0" y="0"/>
                <wp:positionH relativeFrom="margin">
                  <wp:align>center</wp:align>
                </wp:positionH>
                <wp:positionV relativeFrom="paragraph">
                  <wp:posOffset>2747010</wp:posOffset>
                </wp:positionV>
                <wp:extent cx="4114800" cy="11906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78C3" w:rsidRDefault="004778C3" w:rsidP="004778C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Body Paragraph II:</w:t>
                            </w:r>
                          </w:p>
                          <w:p w:rsidR="006D41D8" w:rsidRPr="006D41D8" w:rsidRDefault="006D41D8" w:rsidP="006D41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1. Second</w:t>
                            </w:r>
                            <w:r w:rsidRPr="006D41D8">
                              <w:rPr>
                                <w:rFonts w:ascii="Times New Roman" w:hAnsi="Times New Roman" w:cs="Times New Roman"/>
                              </w:rPr>
                              <w:t xml:space="preserve"> main idea topic sentence</w:t>
                            </w:r>
                          </w:p>
                          <w:p w:rsidR="006D41D8" w:rsidRPr="006D41D8" w:rsidRDefault="006D41D8" w:rsidP="006D41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41D8">
                              <w:rPr>
                                <w:rFonts w:ascii="Times New Roman" w:hAnsi="Times New Roman" w:cs="Times New Roman"/>
                              </w:rPr>
                              <w:t>2.  First supporting fact</w:t>
                            </w:r>
                            <w:r w:rsidR="000471E7">
                              <w:rPr>
                                <w:rFonts w:ascii="Times New Roman" w:hAnsi="Times New Roman" w:cs="Times New Roman"/>
                              </w:rPr>
                              <w:t>/detail and supporting evidence/explanation</w:t>
                            </w:r>
                          </w:p>
                          <w:p w:rsidR="006D41D8" w:rsidRPr="006D41D8" w:rsidRDefault="006D41D8" w:rsidP="006D41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41D8">
                              <w:rPr>
                                <w:rFonts w:ascii="Times New Roman" w:hAnsi="Times New Roman" w:cs="Times New Roman"/>
                              </w:rPr>
                              <w:t>3.  Second supporting fact</w:t>
                            </w:r>
                            <w:r w:rsidR="000471E7">
                              <w:rPr>
                                <w:rFonts w:ascii="Times New Roman" w:hAnsi="Times New Roman" w:cs="Times New Roman"/>
                              </w:rPr>
                              <w:t>/detail and supporting evidence/explanation</w:t>
                            </w:r>
                          </w:p>
                          <w:p w:rsidR="006D41D8" w:rsidRPr="006D41D8" w:rsidRDefault="006D41D8" w:rsidP="006D41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41D8">
                              <w:rPr>
                                <w:rFonts w:ascii="Times New Roman" w:hAnsi="Times New Roman" w:cs="Times New Roman"/>
                              </w:rPr>
                              <w:t>4.  Third supporting fact</w:t>
                            </w:r>
                            <w:r w:rsidR="000471E7">
                              <w:rPr>
                                <w:rFonts w:ascii="Times New Roman" w:hAnsi="Times New Roman" w:cs="Times New Roman"/>
                              </w:rPr>
                              <w:t>/detail and supporting evidence/explanation</w:t>
                            </w:r>
                          </w:p>
                          <w:p w:rsidR="004778C3" w:rsidRPr="00A90E24" w:rsidRDefault="006D41D8" w:rsidP="006D41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41D8">
                              <w:rPr>
                                <w:rFonts w:ascii="Times New Roman" w:hAnsi="Times New Roman" w:cs="Times New Roman"/>
                              </w:rPr>
                              <w:t>5.  Closing sentence</w:t>
                            </w:r>
                          </w:p>
                          <w:p w:rsidR="004778C3" w:rsidRDefault="004778C3" w:rsidP="004778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F7A81" id="Text Box 13" o:spid="_x0000_s1028" type="#_x0000_t202" style="position:absolute;left:0;text-align:left;margin-left:0;margin-top:216.3pt;width:324pt;height:93.75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TrXQIAAMoEAAAOAAAAZHJzL2Uyb0RvYy54bWysVFtP2zAUfp+0/2D5fSQphUFFijpQp0kI&#10;kAri2XUcGs3x8Wy3Sffr99lpy21P0/rg+lx8Lt/5Ti4u+1azjXK+IVPy4ijnTBlJVWOeS/74MP9y&#10;xpkPwlRCk1El3yrPL6efP110dqJGtCJdKccQxPhJZ0u+CsFOsszLlWqFPyKrDIw1uVYEiO45q5zo&#10;EL3V2SjPT7OOXGUdSeU9tNeDkU9T/LpWMtzVtVeB6ZKjtpBOl85lPLPphZg8O2FXjdyVIf6hilY0&#10;BkkPoa5FEGztmg+h2kY68lSHI0ltRnXdSJV6QDdF/q6bxUpYlXoBON4eYPL/L6y83dw71lSY3TFn&#10;RrSY0YPqA/tGPYMK+HTWT+C2sHAMPfTw3es9lLHtvnZt/EdDDHYgvT2gG6NJKMdFMT7LYZKwFcV5&#10;fjo6iXGyl+fW+fBdUcvipeQO40uois2ND4Pr3iVm86Sbat5onYStv9KObQQmDYJU1HGmhQ9Qlnye&#10;frtsb55pw7qSnx6f5CnTG1vMdYi51EL+/BgB1WsT86vEtl2dEbMBm3gL/bJPGI/2uC2p2gJORwMh&#10;vZXzBsluUO+9cGAgYMJWhTsctSZUSLsbZytyv/+mj/4gBqycdWB0yf2vtXAKMPwwoMx5MR7HFUjC&#10;+OTrCIJ7bVm+tph1e0WAssD+Wpmu0T/o/bV21D5h+WYxK0zCSOQuedhfr8KwZ1heqWaz5ATSWxFu&#10;zMLKGDriFkF+6J+Es7upBxDmlvbcF5N3wx9840tDs3WguknMiDgPqIJRUcDCJG7tljtu5Gs5eb18&#10;gqZ/AAAA//8DAFBLAwQUAAYACAAAACEA4MPROdwAAAAIAQAADwAAAGRycy9kb3ducmV2LnhtbEyP&#10;QU/DMAyF70j8h8hI3Fi6MlWlazohJI4IUTjALUu8NtA4VZN1Zb8ec4Kb7ff0/L16t/hBzDhFF0jB&#10;epWBQDLBOuoUvL0+3pQgYtJk9RAIFXxjhF1zeVHryoYTveDcpk5wCMVKK+hTGispo+nR67gKIxJr&#10;hzB5nXidOmknfeJwP8g8ywrptSP+0OsRH3o0X+3RK7D0Hsh8uKezo9a4u/Nz+Wlmpa6vlvstiIRL&#10;+jPDLz6jQ8NM+3AkG8WggIskBZvbvADBcrEp+bLnIc/WIJta/i/Q/AAAAP//AwBQSwECLQAUAAYA&#10;CAAAACEAtoM4kv4AAADhAQAAEwAAAAAAAAAAAAAAAAAAAAAAW0NvbnRlbnRfVHlwZXNdLnhtbFBL&#10;AQItABQABgAIAAAAIQA4/SH/1gAAAJQBAAALAAAAAAAAAAAAAAAAAC8BAABfcmVscy8ucmVsc1BL&#10;AQItABQABgAIAAAAIQCcbnTrXQIAAMoEAAAOAAAAAAAAAAAAAAAAAC4CAABkcnMvZTJvRG9jLnht&#10;bFBLAQItABQABgAIAAAAIQDgw9E53AAAAAgBAAAPAAAAAAAAAAAAAAAAALcEAABkcnMvZG93bnJl&#10;di54bWxQSwUGAAAAAAQABADzAAAAwAUAAAAA&#10;" fillcolor="window" strokeweight=".5pt">
                <v:textbox>
                  <w:txbxContent>
                    <w:p w:rsidR="004778C3" w:rsidRDefault="004778C3" w:rsidP="004778C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Body Paragraph II:</w:t>
                      </w:r>
                    </w:p>
                    <w:p w:rsidR="006D41D8" w:rsidRPr="006D41D8" w:rsidRDefault="006D41D8" w:rsidP="006D41D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1. Second</w:t>
                      </w:r>
                      <w:r w:rsidRPr="006D41D8">
                        <w:rPr>
                          <w:rFonts w:ascii="Times New Roman" w:hAnsi="Times New Roman" w:cs="Times New Roman"/>
                        </w:rPr>
                        <w:t xml:space="preserve"> main idea topic sentence</w:t>
                      </w:r>
                    </w:p>
                    <w:p w:rsidR="006D41D8" w:rsidRPr="006D41D8" w:rsidRDefault="006D41D8" w:rsidP="006D41D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D41D8">
                        <w:rPr>
                          <w:rFonts w:ascii="Times New Roman" w:hAnsi="Times New Roman" w:cs="Times New Roman"/>
                        </w:rPr>
                        <w:t>2.  First supporting fact</w:t>
                      </w:r>
                      <w:r w:rsidR="000471E7">
                        <w:rPr>
                          <w:rFonts w:ascii="Times New Roman" w:hAnsi="Times New Roman" w:cs="Times New Roman"/>
                        </w:rPr>
                        <w:t>/detail and supporting evidence/explanation</w:t>
                      </w:r>
                    </w:p>
                    <w:p w:rsidR="006D41D8" w:rsidRPr="006D41D8" w:rsidRDefault="006D41D8" w:rsidP="006D41D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D41D8">
                        <w:rPr>
                          <w:rFonts w:ascii="Times New Roman" w:hAnsi="Times New Roman" w:cs="Times New Roman"/>
                        </w:rPr>
                        <w:t>3.  Second supporting fact</w:t>
                      </w:r>
                      <w:r w:rsidR="000471E7">
                        <w:rPr>
                          <w:rFonts w:ascii="Times New Roman" w:hAnsi="Times New Roman" w:cs="Times New Roman"/>
                        </w:rPr>
                        <w:t>/detail and supporting evidence/explanation</w:t>
                      </w:r>
                    </w:p>
                    <w:p w:rsidR="006D41D8" w:rsidRPr="006D41D8" w:rsidRDefault="006D41D8" w:rsidP="006D41D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D41D8">
                        <w:rPr>
                          <w:rFonts w:ascii="Times New Roman" w:hAnsi="Times New Roman" w:cs="Times New Roman"/>
                        </w:rPr>
                        <w:t>4.  Third supporting fact</w:t>
                      </w:r>
                      <w:r w:rsidR="000471E7">
                        <w:rPr>
                          <w:rFonts w:ascii="Times New Roman" w:hAnsi="Times New Roman" w:cs="Times New Roman"/>
                        </w:rPr>
                        <w:t>/detail and supporting evidence/explanation</w:t>
                      </w:r>
                    </w:p>
                    <w:p w:rsidR="004778C3" w:rsidRPr="00A90E24" w:rsidRDefault="006D41D8" w:rsidP="006D41D8">
                      <w:pPr>
                        <w:rPr>
                          <w:sz w:val="20"/>
                          <w:szCs w:val="20"/>
                        </w:rPr>
                      </w:pPr>
                      <w:r w:rsidRPr="006D41D8">
                        <w:rPr>
                          <w:rFonts w:ascii="Times New Roman" w:hAnsi="Times New Roman" w:cs="Times New Roman"/>
                        </w:rPr>
                        <w:t>5.  Closing sentence</w:t>
                      </w:r>
                    </w:p>
                    <w:p w:rsidR="004778C3" w:rsidRDefault="004778C3" w:rsidP="004778C3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07D5F93" wp14:editId="04C84FF1">
                <wp:simplePos x="0" y="0"/>
                <wp:positionH relativeFrom="column">
                  <wp:posOffset>-581025</wp:posOffset>
                </wp:positionH>
                <wp:positionV relativeFrom="paragraph">
                  <wp:posOffset>2955290</wp:posOffset>
                </wp:positionV>
                <wp:extent cx="1514475" cy="7905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E24" w:rsidRPr="0023640B" w:rsidRDefault="00A90E24" w:rsidP="00A90E24">
                            <w:pPr>
                              <w:rPr>
                                <w:sz w:val="32"/>
                              </w:rPr>
                            </w:pPr>
                            <w:r w:rsidRPr="0023640B">
                              <w:rPr>
                                <w:sz w:val="32"/>
                              </w:rPr>
                              <w:t>Body Paragraphs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D5F93" id="Text Box 10" o:spid="_x0000_s1029" type="#_x0000_t202" style="position:absolute;left:0;text-align:left;margin-left:-45.75pt;margin-top:232.7pt;width:119.25pt;height:6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4bblAIAALsFAAAOAAAAZHJzL2Uyb0RvYy54bWysVE1PGzEQvVfqf7B8L5sAgRKxQSmIqhIC&#10;VKg4O16brPB6XNtJNv31PHs3IVAuVL3sjj1vvp5n5vSsbQxbKh9qsiUf7g04U1ZSVdvHkv+6v/zy&#10;lbMQha2EIatKvlaBn00+fzpdubHapzmZSnkGJzaMV67k8xjduCiCnKtGhD1yykKpyTci4ugfi8qL&#10;Fbw3ptgfDI6KFfnKeZIqBNxedEo+yf61VjLeaB1UZKbkyC3mr8/fWfoWk1MxfvTCzWvZpyH+IYtG&#10;1BZBt64uRBRs4eu/XDW19BRIxz1JTUFa11LlGlDNcPCmmru5cCrXAnKC29IU/p9beb289ayu8Hag&#10;x4oGb3Sv2si+UctwBX5WLowBu3MAxhb3wG7uAy5T2a32TfqjIAY9XK237CZvMhmNhoeHxyPOJHTH&#10;J4MRZLgvXqydD/G7ooYloeQer5dJFcurEDvoBpKCBTJ1dVkbkw+pY9S58Wwp8NYm5hzh/BXKWLYq&#10;+dHBaJAdv9Il11v7mRHyqU9vBwV/xqZwKvdWn1ZiqGMiS3FtVMIY+1NpcJsJeSdHIaWy2zwzOqE0&#10;KvqIYY9/yeojxl0dsMiRycatcVNb8h1Lr6mtnjbU6g6PN9ypO4mxnbW5qQ42jTKjao3+8dRNYHDy&#10;sgbfVyLEW+ExcmgZrJF4g482hEeiXuJsTv7Pe/cJj0mAlrMVRrjk4fdCeMWZ+WExIyfotzTz+XA4&#10;Ot7Hwe9qZrsau2jOCZ0zxMJyMosJH81G1J6aB2ybaYoKlbASsUseN+J57BYLtpVU02kGYcqdiFf2&#10;zsnkOrGc+uy+fRDe9X0eMSHXtBl2MX7T7h02WVqaLiLpOs9C4rljtecfGyJPU7/N0graPWfUy86d&#10;PAMAAP//AwBQSwMEFAAGAAgAAAAhAAAEOqLfAAAACwEAAA8AAABkcnMvZG93bnJldi54bWxMj8FO&#10;wzAQRO9I/IO1SNxapygpSZpNBahw4URBPbvx1raI7Sh20/D3uCc4rvZp5k2znW3PJhqD8Q5htcyA&#10;keu8NE4hfH2+LkpgIQonRe8dIfxQgG17e9OIWvqL+6BpHxVLIS7UAkHHONSch06TFWHpB3Lpd/Kj&#10;FTGdo+JyFJcUbnv+kGVrboVxqUGLgV40dd/7s0XYPatKdaUY9a6Uxkzz4fSu3hDv7+anDbBIc/yD&#10;4aqf1KFNTkd/djKwHmFRrYqEIuTrIgd2JfLHtO6IUJRVBbxt+P8N7S8AAAD//wMAUEsBAi0AFAAG&#10;AAgAAAAhALaDOJL+AAAA4QEAABMAAAAAAAAAAAAAAAAAAAAAAFtDb250ZW50X1R5cGVzXS54bWxQ&#10;SwECLQAUAAYACAAAACEAOP0h/9YAAACUAQAACwAAAAAAAAAAAAAAAAAvAQAAX3JlbHMvLnJlbHNQ&#10;SwECLQAUAAYACAAAACEADGeG25QCAAC7BQAADgAAAAAAAAAAAAAAAAAuAgAAZHJzL2Uyb0RvYy54&#10;bWxQSwECLQAUAAYACAAAACEAAAQ6ot8AAAALAQAADwAAAAAAAAAAAAAAAADuBAAAZHJzL2Rvd25y&#10;ZXYueG1sUEsFBgAAAAAEAAQA8wAAAPoFAAAAAA==&#10;" fillcolor="white [3201]" strokeweight=".5pt">
                <v:textbox>
                  <w:txbxContent>
                    <w:p w:rsidR="00A90E24" w:rsidRPr="0023640B" w:rsidRDefault="00A90E24" w:rsidP="00A90E24">
                      <w:pPr>
                        <w:rPr>
                          <w:sz w:val="32"/>
                        </w:rPr>
                      </w:pPr>
                      <w:r w:rsidRPr="0023640B">
                        <w:rPr>
                          <w:sz w:val="32"/>
                        </w:rPr>
                        <w:t>Body Paragraphs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C1577B" wp14:editId="7945C8B2">
                <wp:simplePos x="0" y="0"/>
                <wp:positionH relativeFrom="margin">
                  <wp:posOffset>1114425</wp:posOffset>
                </wp:positionH>
                <wp:positionV relativeFrom="paragraph">
                  <wp:posOffset>1403985</wp:posOffset>
                </wp:positionV>
                <wp:extent cx="4095750" cy="12001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E24" w:rsidRDefault="004778C3" w:rsidP="00A90E2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Body Paragraph I:</w:t>
                            </w:r>
                          </w:p>
                          <w:p w:rsidR="00A90E24" w:rsidRPr="00A90E24" w:rsidRDefault="004778C3" w:rsidP="00A90E2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1. </w:t>
                            </w:r>
                            <w:r w:rsidR="00A90E24" w:rsidRPr="00A90E24">
                              <w:rPr>
                                <w:rFonts w:ascii="Times New Roman" w:hAnsi="Times New Roman" w:cs="Times New Roman"/>
                              </w:rPr>
                              <w:t>First main idea topic sentence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  <w:t>2.</w:t>
                            </w:r>
                            <w:r w:rsidR="00A90E24" w:rsidRPr="00A90E2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D41D8">
                              <w:rPr>
                                <w:rFonts w:ascii="Times New Roman" w:hAnsi="Times New Roman" w:cs="Times New Roman"/>
                              </w:rPr>
                              <w:t xml:space="preserve">First supporting fact/detail and supporting </w:t>
                            </w:r>
                            <w:r w:rsidR="00A90E24" w:rsidRPr="00A90E24">
                              <w:rPr>
                                <w:rFonts w:ascii="Times New Roman" w:hAnsi="Times New Roman" w:cs="Times New Roman"/>
                              </w:rPr>
                              <w:t>evidence</w:t>
                            </w:r>
                            <w:r w:rsidR="000471E7">
                              <w:rPr>
                                <w:rFonts w:ascii="Times New Roman" w:hAnsi="Times New Roman" w:cs="Times New Roman"/>
                              </w:rPr>
                              <w:t>/explanation</w:t>
                            </w:r>
                            <w:r w:rsidR="00A90E24" w:rsidRPr="00A90E2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3. </w:t>
                            </w:r>
                            <w:r w:rsidR="006D41D8">
                              <w:rPr>
                                <w:rFonts w:ascii="Times New Roman" w:hAnsi="Times New Roman" w:cs="Times New Roman"/>
                              </w:rPr>
                              <w:t xml:space="preserve"> Second supporting fact/detail and supporting </w:t>
                            </w:r>
                            <w:r w:rsidR="000471E7">
                              <w:rPr>
                                <w:rFonts w:ascii="Times New Roman" w:hAnsi="Times New Roman" w:cs="Times New Roman"/>
                              </w:rPr>
                              <w:t>evidence/explanation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4. </w:t>
                            </w:r>
                            <w:r w:rsidR="006D41D8">
                              <w:rPr>
                                <w:rFonts w:ascii="Times New Roman" w:hAnsi="Times New Roman" w:cs="Times New Roman"/>
                              </w:rPr>
                              <w:t xml:space="preserve"> Third supporting fact/detail and supporting </w:t>
                            </w:r>
                            <w:r w:rsidR="000471E7">
                              <w:rPr>
                                <w:rFonts w:ascii="Times New Roman" w:hAnsi="Times New Roman" w:cs="Times New Roman"/>
                              </w:rPr>
                              <w:t>evidence/explanation</w:t>
                            </w:r>
                          </w:p>
                          <w:p w:rsidR="00A90E24" w:rsidRPr="00A90E24" w:rsidRDefault="004778C3" w:rsidP="00A90E2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5.</w:t>
                            </w:r>
                            <w:r w:rsidR="00A90E24" w:rsidRPr="00A90E24">
                              <w:rPr>
                                <w:rFonts w:ascii="Times New Roman" w:hAnsi="Times New Roman" w:cs="Times New Roman"/>
                              </w:rPr>
                              <w:t xml:space="preserve">  Closing sentence</w:t>
                            </w:r>
                          </w:p>
                          <w:p w:rsidR="00A90E24" w:rsidRPr="00A90E24" w:rsidRDefault="00A90E24" w:rsidP="00A90E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90E24" w:rsidRDefault="00A90E24" w:rsidP="00A90E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1577B" id="Text Box 12" o:spid="_x0000_s1030" type="#_x0000_t202" style="position:absolute;left:0;text-align:left;margin-left:87.75pt;margin-top:110.55pt;width:322.5pt;height:94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whalQIAALwFAAAOAAAAZHJzL2Uyb0RvYy54bWysVE1PGzEQvVfqf7B8L5ukgZaIDUpBVJUQ&#10;oELF2fHaZIXX49pOsumv77N3E8LHhaqXXXvmzXjmzcfJadsYtlI+1GRLPjwYcKaspKq2DyX/dXfx&#10;6StnIQpbCUNWlXyjAj+dfvxwsnYTNaIFmUp5Bic2TNau5IsY3aQoglyoRoQDcspCqck3IuLqH4rK&#10;izW8N6YYDQZHxZp85TxJFQKk552ST7N/rZWM11oHFZkpOWKL+evzd56+xfRETB68cIta9mGIf4ii&#10;EbXFoztX5yIKtvT1K1dNLT0F0vFAUlOQ1rVUOQdkMxy8yOZ2IZzKuYCc4HY0hf/nVl6tbjyrK9Ru&#10;xJkVDWp0p9rIvlHLIAI/axcmgN06AGMLObBbeYAwpd1q36Q/EmLQg+nNjt3kTUI4HhwffjmESkI3&#10;RPGGuMB/8WTufIjfFTUsHUruUb7MqlhdhthBt5D0WiBTVxe1MfmSWkadGc9WAsU2MQcJ589QxrJ1&#10;yY8+4+lXHpLrnf3cCPnYh7fnAf6MTZYqN1cfVqKooyKf4saohDH2p9IgNzPyRoxCSmV3cWZ0Qmlk&#10;9B7DHv8U1XuMuzxgkV8mG3fGTW3Jdyw9p7Z63FKrOzxquJd3OsZ23uauGm87ZU7VBg3kqRvB4ORF&#10;Db4vRYg3wmPm0BjYI/EaH20IRaL+xNmC/J+35AmPUYCWszVmuOTh91J4xZn5YTEkx8PxOA19vowP&#10;v4xw8fua+b7GLpszQucMsbGczMeEj2Z71J6ae6ybWXoVKmEl3i553B7PYrdZsK6kms0yCGPuRLy0&#10;t04m14nl1Gd37b3wru/ziBG5ou20i8mLdu+wydLSbBlJ13kWEs8dqz3/WBF5mvp1lnbQ/j2jnpbu&#10;9C8AAAD//wMAUEsDBBQABgAIAAAAIQCqLeJW3QAAAAsBAAAPAAAAZHJzL2Rvd25yZXYueG1sTI/B&#10;TsMwDIbvSLxDZCRuLGnFoJSmE6DBhRMDcc4aL4lokirJuvL2mBMcf/vT78/dZvEjmzFlF4OEaiWA&#10;YRiidsFI+Hh/vmqA5aKCVmMMKOEbM2z687NOtTqewhvOu2IYlYTcKgm2lKnlPA8WvcqrOGGg3SEm&#10;rwrFZLhO6kTlfuS1EDfcKxfoglUTPlkcvnZHL2H7aO7M0Khkt412bl4+D6/mRcrLi+XhHljBpfzB&#10;8KtP6tCT0z4eg85spHy7XhMqoa6rChgRTS1ospdwXYkKeN/x/z/0PwAAAP//AwBQSwECLQAUAAYA&#10;CAAAACEAtoM4kv4AAADhAQAAEwAAAAAAAAAAAAAAAAAAAAAAW0NvbnRlbnRfVHlwZXNdLnhtbFBL&#10;AQItABQABgAIAAAAIQA4/SH/1gAAAJQBAAALAAAAAAAAAAAAAAAAAC8BAABfcmVscy8ucmVsc1BL&#10;AQItABQABgAIAAAAIQB9dwhalQIAALwFAAAOAAAAAAAAAAAAAAAAAC4CAABkcnMvZTJvRG9jLnht&#10;bFBLAQItABQABgAIAAAAIQCqLeJW3QAAAAsBAAAPAAAAAAAAAAAAAAAAAO8EAABkcnMvZG93bnJl&#10;di54bWxQSwUGAAAAAAQABADzAAAA+QUAAAAA&#10;" fillcolor="white [3201]" strokeweight=".5pt">
                <v:textbox>
                  <w:txbxContent>
                    <w:p w:rsidR="00A90E24" w:rsidRDefault="004778C3" w:rsidP="00A90E2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Body Paragraph I:</w:t>
                      </w:r>
                    </w:p>
                    <w:p w:rsidR="00A90E24" w:rsidRPr="00A90E24" w:rsidRDefault="004778C3" w:rsidP="00A90E2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1. </w:t>
                      </w:r>
                      <w:r w:rsidR="00A90E24" w:rsidRPr="00A90E24">
                        <w:rPr>
                          <w:rFonts w:ascii="Times New Roman" w:hAnsi="Times New Roman" w:cs="Times New Roman"/>
                        </w:rPr>
                        <w:t>First main idea topic sentence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  <w:t>2.</w:t>
                      </w:r>
                      <w:r w:rsidR="00A90E24" w:rsidRPr="00A90E2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D41D8">
                        <w:rPr>
                          <w:rFonts w:ascii="Times New Roman" w:hAnsi="Times New Roman" w:cs="Times New Roman"/>
                        </w:rPr>
                        <w:t xml:space="preserve">First supporting fact/detail and supporting </w:t>
                      </w:r>
                      <w:r w:rsidR="00A90E24" w:rsidRPr="00A90E24">
                        <w:rPr>
                          <w:rFonts w:ascii="Times New Roman" w:hAnsi="Times New Roman" w:cs="Times New Roman"/>
                        </w:rPr>
                        <w:t>evidence</w:t>
                      </w:r>
                      <w:r w:rsidR="000471E7">
                        <w:rPr>
                          <w:rFonts w:ascii="Times New Roman" w:hAnsi="Times New Roman" w:cs="Times New Roman"/>
                        </w:rPr>
                        <w:t>/explanation</w:t>
                      </w:r>
                      <w:r w:rsidR="00A90E24" w:rsidRPr="00A90E2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  <w:t xml:space="preserve">3. </w:t>
                      </w:r>
                      <w:r w:rsidR="006D41D8">
                        <w:rPr>
                          <w:rFonts w:ascii="Times New Roman" w:hAnsi="Times New Roman" w:cs="Times New Roman"/>
                        </w:rPr>
                        <w:t xml:space="preserve"> Second supporting fact/detail and supporting </w:t>
                      </w:r>
                      <w:r w:rsidR="000471E7">
                        <w:rPr>
                          <w:rFonts w:ascii="Times New Roman" w:hAnsi="Times New Roman" w:cs="Times New Roman"/>
                        </w:rPr>
                        <w:t>evidence/explanation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  <w:t xml:space="preserve">4. </w:t>
                      </w:r>
                      <w:r w:rsidR="006D41D8">
                        <w:rPr>
                          <w:rFonts w:ascii="Times New Roman" w:hAnsi="Times New Roman" w:cs="Times New Roman"/>
                        </w:rPr>
                        <w:t xml:space="preserve"> Third supporting fact/detail and supporting </w:t>
                      </w:r>
                      <w:r w:rsidR="000471E7">
                        <w:rPr>
                          <w:rFonts w:ascii="Times New Roman" w:hAnsi="Times New Roman" w:cs="Times New Roman"/>
                        </w:rPr>
                        <w:t>evidence/explanation</w:t>
                      </w:r>
                    </w:p>
                    <w:p w:rsidR="00A90E24" w:rsidRPr="00A90E24" w:rsidRDefault="004778C3" w:rsidP="00A90E2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5.</w:t>
                      </w:r>
                      <w:r w:rsidR="00A90E24" w:rsidRPr="00A90E24">
                        <w:rPr>
                          <w:rFonts w:ascii="Times New Roman" w:hAnsi="Times New Roman" w:cs="Times New Roman"/>
                        </w:rPr>
                        <w:t xml:space="preserve">  Closing sentence</w:t>
                      </w:r>
                    </w:p>
                    <w:p w:rsidR="00A90E24" w:rsidRPr="00A90E24" w:rsidRDefault="00A90E24" w:rsidP="00A90E2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90E24" w:rsidRDefault="00A90E24" w:rsidP="00A90E24"/>
                  </w:txbxContent>
                </v:textbox>
                <w10:wrap anchorx="margin"/>
              </v:shape>
            </w:pict>
          </mc:Fallback>
        </mc:AlternateContent>
      </w:r>
      <w:r w:rsidR="0023640B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AF42875" wp14:editId="13C0FB21">
                <wp:simplePos x="0" y="0"/>
                <wp:positionH relativeFrom="column">
                  <wp:posOffset>-476250</wp:posOffset>
                </wp:positionH>
                <wp:positionV relativeFrom="paragraph">
                  <wp:posOffset>175260</wp:posOffset>
                </wp:positionV>
                <wp:extent cx="1790700" cy="6667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5D6" w:rsidRPr="0023640B" w:rsidRDefault="00662FD2">
                            <w:pPr>
                              <w:rPr>
                                <w:sz w:val="32"/>
                              </w:rPr>
                            </w:pPr>
                            <w:r w:rsidRPr="0023640B">
                              <w:rPr>
                                <w:sz w:val="32"/>
                              </w:rPr>
                              <w:t>Introduction Paragraph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42875" id="Text Box 3" o:spid="_x0000_s1031" type="#_x0000_t202" style="position:absolute;left:0;text-align:left;margin-left:-37.5pt;margin-top:13.8pt;width:141pt;height:52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oYlAIAALkFAAAOAAAAZHJzL2Uyb0RvYy54bWysVEtPGzEQvlfqf7B8L5sESEqUDUpBVJUQ&#10;oIaKs+O1iYXtcW0nu+mv79i7G8LjQtXL7tjzzevzzMzOG6PJVvigwJZ0eDSgRFgOlbKPJf11f/Xl&#10;KyUhMlsxDVaUdCcCPZ9//jSr3VSMYA26Ep6gExumtSvpOkY3LYrA18KwcAROWFRK8IZFPPrHovKs&#10;Ru9GF6PBYFzU4CvngYsQ8PayVdJ59i+l4PFWyiAi0SXF3GL++vxdpW8xn7Hpo2durXiXBvuHLAxT&#10;FoPuXV2yyMjGqzeujOIeAsh4xMEUIKXiIteA1QwHr6pZrpkTuRYkJ7g9TeH/ueU32ztPVFXSY0os&#10;M/hE96KJ5Bs05DixU7swRdDSISw2eI2v3N8HvExFN9Kb9MdyCOqR592e2+SMJ6PJ2WAyQBVH3Xg8&#10;npxm8otna+dD/C7AkCSU1OPbZUrZ9jpEzAShPSQFC6BVdaW0zofUL+JCe7Jl+NI65hzR4gVKW1Jj&#10;8GMM/cZDcr23X2nGn1KVLz3gSdtkKXJndWklhlomshR3WiSMtj+FRGYzIe/kyDgXdp9nRieUxIo+&#10;Ytjhn7P6iHFbB1rkyGDj3tgoC75l6SW11VNPrWzxSNJB3UmMzarJLXXaN8oKqh32j4d2/oLjVwr5&#10;vmYh3jGPA4d9gUsk3uJHasBHgk6iZA3+z3v3CY9zgFpKahzgkobfG+YFJfqHxQk5G56cpInPh5PT&#10;yQgP/lCzOtTYjbkA7JwhrivHs5jwUfei9GAecNcsUlRUMcsxdkljL17Edq3gruJiscggnHHH4rVd&#10;Op5cJ5ZTn903D8y7rs8jTsgN9KPOpq/avcUmSwuLTQSp8iwknltWO/5xP+R27XZZWkCH54x63rjz&#10;vwAAAP//AwBQSwMEFAAGAAgAAAAhAPIhOE/dAAAACgEAAA8AAABkcnMvZG93bnJldi54bWxMj8FO&#10;wzAMhu9IvENkJG5bShFtKU0nQIMLJwbi7DVZEtEkVZJ15e0xJ3a0/en393ebxY1sVjHZ4AXcrAtg&#10;yg9BWq8FfH68rBpgKaOXOAavBPyoBJv+8qLDVoaTf1fzLmtGIT61KMDkPLWcp8Eoh2kdJuXpdgjR&#10;YaYxai4jnijcjbwsioo7tJ4+GJzUs1HD9+7oBGyf9L0eGoxm20hr5+Xr8KZfhbi+Wh4fgGW15H8Y&#10;/vRJHXpy2oejl4mNAlb1HXXJAsq6AkZAWdS02BN5W1bA+46fV+h/AQAA//8DAFBLAQItABQABgAI&#10;AAAAIQC2gziS/gAAAOEBAAATAAAAAAAAAAAAAAAAAAAAAABbQ29udGVudF9UeXBlc10ueG1sUEsB&#10;Ai0AFAAGAAgAAAAhADj9If/WAAAAlAEAAAsAAAAAAAAAAAAAAAAALwEAAF9yZWxzLy5yZWxzUEsB&#10;Ai0AFAAGAAgAAAAhAJ04ahiUAgAAuQUAAA4AAAAAAAAAAAAAAAAALgIAAGRycy9lMm9Eb2MueG1s&#10;UEsBAi0AFAAGAAgAAAAhAPIhOE/dAAAACgEAAA8AAAAAAAAAAAAAAAAA7gQAAGRycy9kb3ducmV2&#10;LnhtbFBLBQYAAAAABAAEAPMAAAD4BQAAAAA=&#10;" fillcolor="white [3201]" strokeweight=".5pt">
                <v:textbox>
                  <w:txbxContent>
                    <w:p w:rsidR="005855D6" w:rsidRPr="0023640B" w:rsidRDefault="00662FD2">
                      <w:pPr>
                        <w:rPr>
                          <w:sz w:val="32"/>
                        </w:rPr>
                      </w:pPr>
                      <w:r w:rsidRPr="0023640B">
                        <w:rPr>
                          <w:sz w:val="32"/>
                        </w:rPr>
                        <w:t>Introduction Paragraph</w:t>
                      </w:r>
                    </w:p>
                  </w:txbxContent>
                </v:textbox>
              </v:shape>
            </w:pict>
          </mc:Fallback>
        </mc:AlternateContent>
      </w:r>
      <w:r w:rsidR="0023640B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6311265</wp:posOffset>
                </wp:positionV>
                <wp:extent cx="0" cy="257175"/>
                <wp:effectExtent l="152400" t="19050" r="76200" b="857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B99B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47.5pt;margin-top:496.95pt;width:0;height:20.2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PizwEAAPIDAAAOAAAAZHJzL2Uyb0RvYy54bWysU8Fu1DAQvSPxD1bubJJFpSjabIW2wAXB&#10;isIHuI69sbA91thskr9n7GTTClAPVS9ObM+bee/NeHczWsPOEoMG1xb1piqYdAI67U5t8fPHpzfv&#10;CxYidx034GRbTDIUN/vXr3aDb+QWejCdREZJXGgG3xZ9jL4pyyB6aXnYgJeOLhWg5ZG2eCo75ANl&#10;t6bcVtW7cgDsPIKQIdDp7XxZ7HN+paSI35QKMjLTFsQt5hXzep/Wcr/jzQm577VYaPBnsLBcOyq6&#10;prrlkbPfqP9JZbVACKDiRoAtQSktZNZAaurqLzV3PfcyayFzgl9tCi+XVnw9H5HpjnpHnXLcUo/u&#10;InJ96iP7gAgDO4Bz5CMgoxDya/ChIdjBHXHZBX/EJH5UaNOXZLExezytHssxMjEfCjrdXl3X11cp&#10;XfmA8xjiZwmWpZ+2CAuPlUCdLebnLyHOwAsgFTUurZFr89F1LE6elPAkYCmS7svEfWab/+Jk5Iz9&#10;LhW5QPze5hp5/uTBIDtzmpzuV71mocgEUdqYFVQ9DVpiE0zmmVyB26eBa3SuCC6uQKsd4P/AcbxQ&#10;VXP8RfWsNcm+h27Kvct20GDlJiyPIE3u432GPzzV/R8AAAD//wMAUEsDBBQABgAIAAAAIQB2Kb/G&#10;4AAAAAwBAAAPAAAAZHJzL2Rvd25yZXYueG1sTI/LTsMwEEX3SPyDNUjsqA0NiIQ4VVVRHhukFD7A&#10;iYc4IraD7bQpX88gFrCcmaM755ar2Q5sjyH23km4XAhg6Fqve9dJeHvdXtwCi0k5rQbvUMIRI6yq&#10;05NSFdofXI37XeoYhbhYKAkmpbHgPLYGrYoLP6Kj27sPViUaQ8d1UAcKtwO/EuKGW9U7+mDUiBuD&#10;7cdushL80/aYvl4+H8ODv5/MpqnF+rmW8vxsXt8BSzinPxh+9EkdKnJq/OR0ZIOELL+mLklCni9z&#10;YET8bhpCxTLLgFcl/1+i+gYAAP//AwBQSwECLQAUAAYACAAAACEAtoM4kv4AAADhAQAAEwAAAAAA&#10;AAAAAAAAAAAAAAAAW0NvbnRlbnRfVHlwZXNdLnhtbFBLAQItABQABgAIAAAAIQA4/SH/1gAAAJQB&#10;AAALAAAAAAAAAAAAAAAAAC8BAABfcmVscy8ucmVsc1BLAQItABQABgAIAAAAIQBOyoPizwEAAPID&#10;AAAOAAAAAAAAAAAAAAAAAC4CAABkcnMvZTJvRG9jLnhtbFBLAQItABQABgAIAAAAIQB2Kb/G4AAA&#10;AAwBAAAPAAAAAAAAAAAAAAAAACkEAABkcnMvZG93bnJldi54bWxQSwUGAAAAAAQABADzAAAANgUA&#10;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4778C3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AF9B9A9" wp14:editId="29544610">
                <wp:simplePos x="0" y="0"/>
                <wp:positionH relativeFrom="column">
                  <wp:posOffset>3133725</wp:posOffset>
                </wp:positionH>
                <wp:positionV relativeFrom="paragraph">
                  <wp:posOffset>297815</wp:posOffset>
                </wp:positionV>
                <wp:extent cx="9525" cy="276225"/>
                <wp:effectExtent l="133350" t="19050" r="66675" b="857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E5D28" id="Straight Arrow Connector 5" o:spid="_x0000_s1026" type="#_x0000_t32" style="position:absolute;margin-left:246.75pt;margin-top:23.45pt;width:.75pt;height:21.7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+AY0QEAAPMDAAAOAAAAZHJzL2Uyb0RvYy54bWysU8GO0zAQvSPxD5bvNG1QF6iarlAXuCCo&#10;WPgAr2M3FrbHGpsm+XvGTppFgPaAuEzsjN/Me8/j/e3gLLsojAZ8wzerNWfKS2iNPzf829f3L15z&#10;FpPwrbDgVcNHFfnt4fmzfR92qoYObKuQUREfd31oeJdS2FVVlJ1yIq4gKE9JDehEoi2eqxZFT9Wd&#10;rer1+qbqAduAIFWM9PduSvJDqa+1kumz1lElZhtO3FKJWOJDjtVhL3ZnFKEzcqYh/oGFE8ZT06XU&#10;nUiC/UDzRylnJEIEnVYSXAVaG6mKBlKzWf+m5r4TQRUtZE4Mi03x/5WVny4nZKZt+JYzLxxd0X1C&#10;Yc5dYm8RoWdH8J5sBGTb7FYf4o5AR3/CeRfDCbP0QaPLXxLFhuLwuDishsQk/XyzramPpET96qam&#10;NdWoHqEBY/qgwLG8aHicmSwUNsVjcfkY0wS8AnJf63NMwth3vmVpDKRFZAlzk5yvMv2JcFml0aoJ&#10;+0VpsoEoviw9ygCqo0V2ETQ67ffNUoVOZog21i6g9dOg+WyGqTKUC7B+GricLh3BpwXojAf8GzgN&#10;V6p6On9VPWnNsh+gHcv1FTtossolzK8gj+6v+wJ/fKuHnwAAAP//AwBQSwMEFAAGAAgAAAAhAKvk&#10;hTLgAAAACQEAAA8AAABkcnMvZG93bnJldi54bWxMj8tOwzAQRfdI/IM1SOyoDaQVCXGqqqI8Nkgp&#10;fIATmzgiHgfbaVO+nmEFuxnN0Z1zy/XsBnYwIfYeJVwvBDCDrdc9dhLe33ZXd8BiUqjV4NFIOJkI&#10;6+r8rFSF9keszWGfOkYhGAslwaY0FpzH1hqn4sKPBun24YNTidbQcR3UkcLdwG+EWHGneqQPVo1m&#10;a037uZ+cBP+8O6Xv16+n8OgfJrttarF5qaW8vJg398CSmdMfDL/6pA4VOTV+Qh3ZICHLb5eE0rDK&#10;gRGQ5Usq10jIRQa8Kvn/BtUPAAAA//8DAFBLAQItABQABgAIAAAAIQC2gziS/gAAAOEBAAATAAAA&#10;AAAAAAAAAAAAAAAAAABbQ29udGVudF9UeXBlc10ueG1sUEsBAi0AFAAGAAgAAAAhADj9If/WAAAA&#10;lAEAAAsAAAAAAAAAAAAAAAAALwEAAF9yZWxzLy5yZWxzUEsBAi0AFAAGAAgAAAAhAOsL4BjRAQAA&#10;8wMAAA4AAAAAAAAAAAAAAAAALgIAAGRycy9lMm9Eb2MueG1sUEsBAi0AFAAGAAgAAAAhAKvkhTLg&#10;AAAACQEAAA8AAAAAAAAAAAAAAAAAKwQAAGRycy9kb3ducmV2LnhtbFBLBQYAAAAABAAEAPMAAAA4&#10;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4778C3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5914390</wp:posOffset>
                </wp:positionV>
                <wp:extent cx="1343025" cy="9334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8C3" w:rsidRDefault="004778C3" w:rsidP="004778C3">
                            <w:pPr>
                              <w:spacing w:line="240" w:lineRule="auto"/>
                            </w:pPr>
                            <w:r>
                              <w:t>Restate Thesis Statement</w:t>
                            </w:r>
                          </w:p>
                          <w:p w:rsidR="004778C3" w:rsidRDefault="004778C3" w:rsidP="004778C3">
                            <w:pPr>
                              <w:spacing w:line="240" w:lineRule="auto"/>
                            </w:pPr>
                          </w:p>
                          <w:p w:rsidR="004778C3" w:rsidRDefault="004778C3" w:rsidP="004778C3">
                            <w:pPr>
                              <w:spacing w:line="240" w:lineRule="auto"/>
                            </w:pPr>
                          </w:p>
                          <w:p w:rsidR="004778C3" w:rsidRDefault="004778C3" w:rsidP="004778C3">
                            <w:pPr>
                              <w:spacing w:line="240" w:lineRule="auto"/>
                            </w:pPr>
                            <w:r>
                              <w:t>Final Statements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195.75pt;margin-top:465.7pt;width:105.75pt;height:73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GulAIAALsFAAAOAAAAZHJzL2Uyb0RvYy54bWysVNtOGzEQfa/Uf7D8XjY3aInYoBREVQkB&#10;KlQ8O16brPB6XNtJNv16jr1JCJcXqr7sjj1nbsczc3LaNoYtlQ812ZL3D3qcKSupqu1DyX/fXXz5&#10;xlmIwlbCkFUlX6vATyefP52s3FgNaE6mUp7BiQ3jlSv5PEY3Loog56oR4YCcslBq8o2IOPqHovJi&#10;Be+NKQa93lGxIl85T1KFgNvzTskn2b/WSsZrrYOKzJQcucX89fk7S99iciLGD164eS03aYh/yKIR&#10;tUXQnatzEQVb+PqNq6aWngLpeCCpKUjrWqpcA6rp915VczsXTuVaQE5wO5rC/3Mrr5Y3ntUV3u6Q&#10;MysavNGdaiP7Ti3DFfhZuTAG7NYBGFvcA7u9D7hMZbfaN+mPghj0YHq9Yzd5k8loOBr2BogioTse&#10;DkeHmf7i2dr5EH8oalgSSu7xeplUsbwMEZkAuoWkYIFMXV3UxuRD6hh1ZjxbCry1iTlHWLxAGctW&#10;JT8aIvQbD8n1zn5mhHxMVb70gJOxyVLl3tqklRjqmMhSXBuVMMb+UhrcZkLeyVFIqewuz4xOKI2K&#10;PmK4wT9n9RHjrg5Y5Mhk4864qS35jqWX1FaPW2p1hwdJe3UnMbazNjfV0bZRZlSt0T+eugkMTl7U&#10;4PtShHgjPEYOLYM1Eq/x0YbwSLSROJuT//vefcJjEqDlbIURLnn4sxBecWZ+WszIcX80SjOfD6PD&#10;rwMc/L5mtq+xi+aM0Dl9LCwns5jw0WxF7am5x7aZpqhQCSsRu+RxK57FbrFgW0k1nWYQptyJeGlv&#10;nUyuE8upz+7ae+Hdps8jJuSKtsMuxq/avcMmS0vTRSRd51lIPHesbvjHhsjtutlmaQXtnzPqeedO&#10;ngAAAP//AwBQSwMEFAAGAAgAAAAhANHDLrvfAAAADAEAAA8AAABkcnMvZG93bnJldi54bWxMj8FO&#10;wzAQRO9I/IO1SNyoHVJKksapABUuPVFQz27s2haxHdluGv6e5QTH1T7NvGk3sxvIpGKywXMoFgyI&#10;8n2Q1msOnx+vdxWQlIWXYghecfhWCTbd9VUrGhku/l1N+6wJhvjUCA4m57GhNPVGOZEWYVQef6cQ&#10;nch4Rk1lFBcMdwO9Z2xFnbAeG4wY1YtR/df+7Dhsn3Wt+0pEs62ktdN8OO30G+e3N/PTGkhWc/6D&#10;4Vcf1aFDp2M4e5nIwKGsiwdEOdRlsQSCxIqVuO6IKHuslkC7lv4f0f0AAAD//wMAUEsBAi0AFAAG&#10;AAgAAAAhALaDOJL+AAAA4QEAABMAAAAAAAAAAAAAAAAAAAAAAFtDb250ZW50X1R5cGVzXS54bWxQ&#10;SwECLQAUAAYACAAAACEAOP0h/9YAAACUAQAACwAAAAAAAAAAAAAAAAAvAQAAX3JlbHMvLnJlbHNQ&#10;SwECLQAUAAYACAAAACEACnrRrpQCAAC7BQAADgAAAAAAAAAAAAAAAAAuAgAAZHJzL2Uyb0RvYy54&#10;bWxQSwECLQAUAAYACAAAACEA0cMuu98AAAAMAQAADwAAAAAAAAAAAAAAAADuBAAAZHJzL2Rvd25y&#10;ZXYueG1sUEsFBgAAAAAEAAQA8wAAAPoFAAAAAA==&#10;" fillcolor="white [3201]" strokeweight=".5pt">
                <v:textbox>
                  <w:txbxContent>
                    <w:p w:rsidR="004778C3" w:rsidRDefault="004778C3" w:rsidP="004778C3">
                      <w:pPr>
                        <w:spacing w:line="240" w:lineRule="auto"/>
                      </w:pPr>
                      <w:r>
                        <w:t>Restate Thesis Statement</w:t>
                      </w:r>
                    </w:p>
                    <w:p w:rsidR="004778C3" w:rsidRDefault="004778C3" w:rsidP="004778C3">
                      <w:pPr>
                        <w:spacing w:line="240" w:lineRule="auto"/>
                      </w:pPr>
                    </w:p>
                    <w:p w:rsidR="004778C3" w:rsidRDefault="004778C3" w:rsidP="004778C3">
                      <w:pPr>
                        <w:spacing w:line="240" w:lineRule="auto"/>
                      </w:pPr>
                    </w:p>
                    <w:p w:rsidR="004778C3" w:rsidRDefault="004778C3" w:rsidP="004778C3">
                      <w:pPr>
                        <w:spacing w:line="240" w:lineRule="auto"/>
                      </w:pPr>
                      <w:r>
                        <w:t>Final Statements</w:t>
                      </w:r>
                    </w:p>
                  </w:txbxContent>
                </v:textbox>
              </v:shape>
            </w:pict>
          </mc:Fallback>
        </mc:AlternateContent>
      </w:r>
      <w:r w:rsidR="004778C3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D3F9EE" wp14:editId="77280E0D">
                <wp:simplePos x="0" y="0"/>
                <wp:positionH relativeFrom="column">
                  <wp:posOffset>-219075</wp:posOffset>
                </wp:positionH>
                <wp:positionV relativeFrom="paragraph">
                  <wp:posOffset>6019165</wp:posOffset>
                </wp:positionV>
                <wp:extent cx="1228725" cy="7620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E24" w:rsidRDefault="00A90E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3640B">
                              <w:rPr>
                                <w:sz w:val="32"/>
                                <w:szCs w:val="32"/>
                              </w:rPr>
                              <w:t>Conclusion</w:t>
                            </w:r>
                          </w:p>
                          <w:p w:rsidR="0023640B" w:rsidRPr="0023640B" w:rsidRDefault="002364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Paragraph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3F9EE" id="Text Box 11" o:spid="_x0000_s1033" type="#_x0000_t202" style="position:absolute;left:0;text-align:left;margin-left:-17.25pt;margin-top:473.95pt;width:96.75pt;height:60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aLulgIAALsFAAAOAAAAZHJzL2Uyb0RvYy54bWysVFFPGzEMfp+0/xDlfVzbAWUVV9SBmCYh&#10;QCsTz2kuoSdycZak7XW/fl9ybWkZL0x7ubPjz479xfb5RdsYtlQ+1GRL3j/qcaaspKq2TyX/+XD9&#10;6YyzEIWthCGrSr5WgV+MP344X7mRGtCcTKU8QxAbRitX8nmMblQUQc5VI8IROWVh1OQbEaH6p6Ly&#10;YoXojSkGvd5psSJfOU9ShYDTq87Ixzm+1krGO62DisyUHLnF/PX5O0vfYnwuRk9euHktN2mIf8ii&#10;EbXFpbtQVyIKtvD1X6GaWnoKpOORpKYgrWupcg2opt97Vc10LpzKtYCc4HY0hf8XVt4u7z2rK7xd&#10;nzMrGrzRg2oj+0otwxH4WbkwAmzqAIwtzoHdngccprJb7Zv0R0EMdjC93rGbosnkNBicDQcnnEnY&#10;hqd4vUx/8eLtfIjfFDUsCSX3eL1MqljehIhMAN1C0mWBTF1d18ZkJXWMujSeLQXe2sScIzwOUMay&#10;VclPP5/0cuADWwq9858ZIZ9TlYcRoBmbrlO5tzZpJYY6JrIU10YljLE/lAa3mZA3chRSKrvLM6MT&#10;SqOi9zhu8C9Zvce5qwMe+Waycefc1JZ8x9IhtdXzllrd4UHSXt1JjO2szU013DbKjKo1+sdTN4HB&#10;yesafN+IEO+Fx8ihZbBG4h0+2hAeiTYSZ3Pyv986T3hMAqycrTDCJQ+/FsIrzsx3ixn50j8+TjOf&#10;leOT4QCK37fM9i120VwSOgdjgOyymPDRbEXtqXnEtpmkW2ESVuLukseteBm7xYJtJdVkkkGYcifi&#10;jZ06mUInllOfPbSPwrtNn0dMyC1th12MXrV7h02eliaLSLrOs5B47ljd8I8Nkdt1s83SCtrXM+pl&#10;547/AAAA//8DAFBLAwQUAAYACAAAACEAvU2vkN8AAAAMAQAADwAAAGRycy9kb3ducmV2LnhtbEyP&#10;wU7DMBBE70j8g7VI3FoHaEsS4lSAChdOlKpnN97aFrEd2W4a/p7tCW67O6PZN816cj0bMSYbvIC7&#10;eQEMfReU9VrA7uttVgJLWXol++BRwA8mWLfXV42sVTj7Txy3WTMK8amWAkzOQ8156gw6meZhQE/a&#10;MUQnM61RcxXlmcJdz++LYsWdtJ4+GDngq8Hue3tyAjYvutJdKaPZlMracdofP/S7ELc30/MTsIxT&#10;/jPDBZ/QoSWmQzh5lVgvYPawWJJVQLV4rIBdHMuK2h1oKFZ04m3D/5dofwEAAP//AwBQSwECLQAU&#10;AAYACAAAACEAtoM4kv4AAADhAQAAEwAAAAAAAAAAAAAAAAAAAAAAW0NvbnRlbnRfVHlwZXNdLnht&#10;bFBLAQItABQABgAIAAAAIQA4/SH/1gAAAJQBAAALAAAAAAAAAAAAAAAAAC8BAABfcmVscy8ucmVs&#10;c1BLAQItABQABgAIAAAAIQBDeaLulgIAALsFAAAOAAAAAAAAAAAAAAAAAC4CAABkcnMvZTJvRG9j&#10;LnhtbFBLAQItABQABgAIAAAAIQC9Ta+Q3wAAAAwBAAAPAAAAAAAAAAAAAAAAAPAEAABkcnMvZG93&#10;bnJldi54bWxQSwUGAAAAAAQABADzAAAA/AUAAAAA&#10;" fillcolor="white [3201]" strokeweight=".5pt">
                <v:textbox>
                  <w:txbxContent>
                    <w:p w:rsidR="00A90E24" w:rsidRDefault="00A90E24">
                      <w:pPr>
                        <w:rPr>
                          <w:sz w:val="32"/>
                          <w:szCs w:val="32"/>
                        </w:rPr>
                      </w:pPr>
                      <w:r w:rsidRPr="0023640B">
                        <w:rPr>
                          <w:sz w:val="32"/>
                          <w:szCs w:val="32"/>
                        </w:rPr>
                        <w:t>Conclusion</w:t>
                      </w:r>
                    </w:p>
                    <w:p w:rsidR="0023640B" w:rsidRPr="0023640B" w:rsidRDefault="0023640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Paragraph</w:t>
                      </w:r>
                    </w:p>
                  </w:txbxContent>
                </v:textbox>
              </v:shape>
            </w:pict>
          </mc:Fallback>
        </mc:AlternateContent>
      </w:r>
      <w:r w:rsidR="004778C3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5314BA7" wp14:editId="4F300A3A">
                <wp:simplePos x="0" y="0"/>
                <wp:positionH relativeFrom="column">
                  <wp:posOffset>1476375</wp:posOffset>
                </wp:positionH>
                <wp:positionV relativeFrom="paragraph">
                  <wp:posOffset>5571490</wp:posOffset>
                </wp:positionV>
                <wp:extent cx="3352800" cy="1276350"/>
                <wp:effectExtent l="0" t="0" r="19050" b="19050"/>
                <wp:wrapNone/>
                <wp:docPr id="9" name="Flowchart: Merg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52800" cy="1276350"/>
                        </a:xfrm>
                        <a:prstGeom prst="flowChartMerg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E531C" id="Flowchart: Merge 9" o:spid="_x0000_s1026" type="#_x0000_t128" style="position:absolute;margin-left:116.25pt;margin-top:438.7pt;width:264pt;height:100.5pt;rotation:18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5TphAIAAB8FAAAOAAAAZHJzL2Uyb0RvYy54bWysVFFP2zAQfp+0/2D5faQtLYOIFFVFnSYx&#10;QIKJ58NxmkiO7dlu0+7X77OTQoE9TcuD5fOdz993910ur3atYlvpfGN0wccnI86kFqZs9LrgPx9X&#10;X84584F0ScpoWfC99Pxq/vnTZWdzOTG1UaV0DEm0zztb8DoEm2eZF7VsyZ8YKzWclXEtBZhunZWO&#10;OmRvVTYZjc6yzrjSOiOk9zi97p18nvJXlRThrqq8DEwVHNhCWl1an+OazS8pXzuydSMGGPQPKFpq&#10;NB59SXVNgdjGNR9StY1wxpsqnAjTZqaqGiETB7AZj96xeajJysQFxfH2pUz+/6UVt9t7x5qy4Bec&#10;aWrRopUynajJhZz9kG4t2UWsUmd9juAHe+8Gy2MbKe8q1zJnUNrx6HwUv1QJcGO7VOj9S6HlLjCB&#10;w9PT2QShnAn4xpOvZ6ez1IqszxazWufDN2laFjcFrwBqGUElSOkB2t74ACy4dAiOF71RTblqlErG&#10;3i+VY1tC+6Ga0nScKfIBhyCavkgOKd5cU5p1BZ/MpgkjQZeVogC4rUWlvF5zRmoNwYvgEpY3t/2H&#10;Rx9B/OjhVKQD4TdXI5Fr8nWPOLkGfEpHPjJJeuAdW9I3Ie6eTblHK1MjUFlvxapBthuwvScHUeMQ&#10;gxrusMRqFtwMO85q437/7TzGQ2vwctZhSMD914acBJfvGiq8GE+ncaqSMZ19ncBwx57nY4/etEuD&#10;RowTurSN8UEdtpUz7RPmeRFfhYu0wNt9lQdjGfrhxR9ByMUihWGSLIUb/WBFTH5Qz+PuiZwd9BPQ&#10;gVtzGCjK34mnj403tVlsgqmapKzXukIj0cAUJrUMf4w45sd2inr9r83/AAAA//8DAFBLAwQUAAYA&#10;CAAAACEAPr4BauEAAAAMAQAADwAAAGRycy9kb3ducmV2LnhtbEyPwU6DQBCG7ya+w2ZMvNldKRaC&#10;LI0aGxMTY6Ta8xZGQNlZwm4LfXvHkx5n5ss/35+vZ9uLI46+c6TheqFAIFWu7qjR8L7dXKUgfDBU&#10;m94Rajihh3VxfpabrHYTveGxDI3gEPKZ0dCGMGRS+qpFa/zCDUh8+3SjNYHHsZH1aCYOt72MlFpJ&#10;azriD60Z8KHF6rs8WA0vX7vdaft6P9HzsnzcYHiKP1rS+vJivrsFEXAOfzD86rM6FOy0dweqveg1&#10;RMvohlENaZLEIJhIVoo3e0ZVksYgi1z+L1H8AAAA//8DAFBLAQItABQABgAIAAAAIQC2gziS/gAA&#10;AOEBAAATAAAAAAAAAAAAAAAAAAAAAABbQ29udGVudF9UeXBlc10ueG1sUEsBAi0AFAAGAAgAAAAh&#10;ADj9If/WAAAAlAEAAAsAAAAAAAAAAAAAAAAALwEAAF9yZWxzLy5yZWxzUEsBAi0AFAAGAAgAAAAh&#10;AO8HlOmEAgAAHwUAAA4AAAAAAAAAAAAAAAAALgIAAGRycy9lMm9Eb2MueG1sUEsBAi0AFAAGAAgA&#10;AAAhAD6+AWrhAAAADAEAAA8AAAAAAAAAAAAAAAAA3gQAAGRycy9kb3ducmV2LnhtbFBLBQYAAAAA&#10;BAAEAPMAAADsBQAAAAA=&#10;" fillcolor="window" strokecolor="windowText" strokeweight="2pt"/>
            </w:pict>
          </mc:Fallback>
        </mc:AlternateContent>
      </w:r>
    </w:p>
    <w:sectPr w:rsidR="005855D6" w:rsidRPr="005855D6" w:rsidSect="005855D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377"/>
    <w:multiLevelType w:val="hybridMultilevel"/>
    <w:tmpl w:val="83B085DE"/>
    <w:lvl w:ilvl="0" w:tplc="BD9EE8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B0782"/>
    <w:multiLevelType w:val="hybridMultilevel"/>
    <w:tmpl w:val="3D380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104FC"/>
    <w:multiLevelType w:val="hybridMultilevel"/>
    <w:tmpl w:val="134A3C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61B9B"/>
    <w:multiLevelType w:val="hybridMultilevel"/>
    <w:tmpl w:val="20EA0C52"/>
    <w:lvl w:ilvl="0" w:tplc="733E8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42E63"/>
    <w:multiLevelType w:val="hybridMultilevel"/>
    <w:tmpl w:val="11C6299E"/>
    <w:lvl w:ilvl="0" w:tplc="77E63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475B5"/>
    <w:multiLevelType w:val="hybridMultilevel"/>
    <w:tmpl w:val="9B20A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97"/>
    <w:rsid w:val="000471E7"/>
    <w:rsid w:val="0023640B"/>
    <w:rsid w:val="003920D6"/>
    <w:rsid w:val="004778C3"/>
    <w:rsid w:val="005855D6"/>
    <w:rsid w:val="00662FD2"/>
    <w:rsid w:val="006D41D8"/>
    <w:rsid w:val="007E6D97"/>
    <w:rsid w:val="00A90E24"/>
    <w:rsid w:val="00AA1E4C"/>
    <w:rsid w:val="00AF292B"/>
    <w:rsid w:val="00DD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E1ED"/>
  <w15:docId w15:val="{F6ED0AF3-94E8-4B08-8F8E-E1E9A866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D97"/>
    <w:pPr>
      <w:ind w:left="720"/>
      <w:contextualSpacing/>
    </w:pPr>
  </w:style>
  <w:style w:type="table" w:styleId="TableGrid">
    <w:name w:val="Table Grid"/>
    <w:basedOn w:val="TableNormal"/>
    <w:uiPriority w:val="59"/>
    <w:rsid w:val="00DD52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55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Warawa-Klein</dc:creator>
  <cp:lastModifiedBy>teacher</cp:lastModifiedBy>
  <cp:revision>4</cp:revision>
  <dcterms:created xsi:type="dcterms:W3CDTF">2017-09-14T18:04:00Z</dcterms:created>
  <dcterms:modified xsi:type="dcterms:W3CDTF">2017-09-18T16:28:00Z</dcterms:modified>
</cp:coreProperties>
</file>